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D99B5" w14:textId="77777777" w:rsidR="00D0598F" w:rsidRDefault="00D0598F" w:rsidP="00D0598F">
      <w:pPr>
        <w:spacing w:before="120"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2372"/>
      <w:r w:rsidRPr="00224139">
        <w:rPr>
          <w:rFonts w:ascii="Times New Roman" w:hAnsi="Times New Roman" w:cs="Times New Roman"/>
          <w:color w:val="000000"/>
          <w:sz w:val="28"/>
          <w:szCs w:val="28"/>
        </w:rPr>
        <w:t>ЗАТВЕРДЖЕНО</w:t>
      </w:r>
    </w:p>
    <w:p w14:paraId="353EA29A" w14:textId="08913377" w:rsidR="00D0598F" w:rsidRDefault="00D0598F" w:rsidP="00D0598F">
      <w:pPr>
        <w:spacing w:before="120"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224139">
        <w:rPr>
          <w:rFonts w:ascii="Times New Roman" w:hAnsi="Times New Roman" w:cs="Times New Roman"/>
          <w:color w:val="000000"/>
          <w:sz w:val="28"/>
          <w:szCs w:val="28"/>
        </w:rPr>
        <w:t xml:space="preserve">Розпорядження </w:t>
      </w:r>
      <w:r w:rsidR="0040705C">
        <w:rPr>
          <w:rFonts w:ascii="Times New Roman" w:hAnsi="Times New Roman" w:cs="Times New Roman"/>
          <w:color w:val="000000"/>
          <w:sz w:val="28"/>
          <w:szCs w:val="28"/>
        </w:rPr>
        <w:t>начальника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4139">
        <w:rPr>
          <w:rFonts w:ascii="Times New Roman" w:hAnsi="Times New Roman" w:cs="Times New Roman"/>
          <w:color w:val="000000"/>
          <w:sz w:val="28"/>
          <w:szCs w:val="28"/>
        </w:rPr>
        <w:t xml:space="preserve">обласної </w:t>
      </w:r>
      <w:r w:rsidR="0040705C">
        <w:rPr>
          <w:rFonts w:ascii="Times New Roman" w:hAnsi="Times New Roman" w:cs="Times New Roman"/>
          <w:color w:val="000000"/>
          <w:sz w:val="28"/>
          <w:szCs w:val="28"/>
        </w:rPr>
        <w:t>військової</w:t>
      </w:r>
      <w:r w:rsidRPr="00224139">
        <w:rPr>
          <w:rFonts w:ascii="Times New Roman" w:hAnsi="Times New Roman" w:cs="Times New Roman"/>
          <w:color w:val="000000"/>
          <w:sz w:val="28"/>
          <w:szCs w:val="28"/>
        </w:rPr>
        <w:t xml:space="preserve"> адміністрації</w:t>
      </w:r>
    </w:p>
    <w:p w14:paraId="3EF0AC83" w14:textId="71904EED" w:rsidR="00D0598F" w:rsidRPr="00892379" w:rsidRDefault="00892379" w:rsidP="00D0598F">
      <w:pPr>
        <w:spacing w:before="120"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16</w:t>
      </w:r>
      <w:r w:rsidR="0040705C">
        <w:rPr>
          <w:rFonts w:ascii="Times New Roman" w:hAnsi="Times New Roman" w:cs="Times New Roman"/>
          <w:color w:val="000000"/>
          <w:sz w:val="28"/>
          <w:szCs w:val="28"/>
        </w:rPr>
        <w:t xml:space="preserve"> жовтня</w:t>
      </w:r>
      <w:r w:rsidR="00D0598F" w:rsidRPr="00224139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40705C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D0598F" w:rsidRPr="00224139"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 w:rsidR="00D0598F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070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585</w:t>
      </w:r>
    </w:p>
    <w:p w14:paraId="131F20B9" w14:textId="77777777" w:rsidR="00D0598F" w:rsidRDefault="00D0598F" w:rsidP="00D0598F">
      <w:pPr>
        <w:spacing w:before="120" w:after="0" w:line="240" w:lineRule="auto"/>
        <w:ind w:left="5670"/>
        <w:rPr>
          <w:rFonts w:ascii="Times New Roman" w:hAnsi="Times New Roman" w:cs="Times New Roman"/>
        </w:rPr>
      </w:pPr>
    </w:p>
    <w:p w14:paraId="59B6E1B8" w14:textId="77777777" w:rsidR="00FF7BA9" w:rsidRPr="00FF7BA9" w:rsidRDefault="00FF7BA9" w:rsidP="00D0598F">
      <w:pPr>
        <w:spacing w:before="120" w:after="0" w:line="240" w:lineRule="auto"/>
        <w:ind w:left="5670"/>
        <w:rPr>
          <w:rFonts w:ascii="Times New Roman" w:hAnsi="Times New Roman" w:cs="Times New Roman"/>
        </w:rPr>
      </w:pPr>
    </w:p>
    <w:bookmarkEnd w:id="0"/>
    <w:p w14:paraId="2610B06C" w14:textId="77777777" w:rsidR="00D0598F" w:rsidRPr="004C4987" w:rsidRDefault="00D0598F" w:rsidP="00D0598F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color w:val="auto"/>
        </w:rPr>
      </w:pPr>
      <w:r w:rsidRPr="008F3297">
        <w:rPr>
          <w:rFonts w:ascii="Times New Roman" w:hAnsi="Times New Roman" w:cs="Times New Roman"/>
          <w:color w:val="auto"/>
        </w:rPr>
        <w:t>ЗМІНИ</w:t>
      </w:r>
      <w:r w:rsidRPr="004C4987">
        <w:rPr>
          <w:rFonts w:ascii="Times New Roman" w:hAnsi="Times New Roman" w:cs="Times New Roman"/>
          <w:color w:val="auto"/>
        </w:rPr>
        <w:t xml:space="preserve"> </w:t>
      </w:r>
    </w:p>
    <w:p w14:paraId="24FABCA6" w14:textId="7678833D" w:rsidR="00D0598F" w:rsidRDefault="00D0598F" w:rsidP="00D0598F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до </w:t>
      </w:r>
      <w:r w:rsidRPr="00224139">
        <w:rPr>
          <w:rFonts w:ascii="Times New Roman" w:hAnsi="Times New Roman" w:cs="Times New Roman"/>
          <w:color w:val="000000"/>
        </w:rPr>
        <w:t>І</w:t>
      </w:r>
      <w:r>
        <w:rPr>
          <w:rFonts w:ascii="Times New Roman" w:hAnsi="Times New Roman" w:cs="Times New Roman"/>
          <w:color w:val="000000"/>
        </w:rPr>
        <w:t>нструкції</w:t>
      </w:r>
      <w:r w:rsidRPr="00224139">
        <w:rPr>
          <w:rFonts w:ascii="Times New Roman" w:hAnsi="Times New Roman" w:cs="Times New Roman"/>
          <w:color w:val="000000"/>
        </w:rPr>
        <w:t xml:space="preserve"> з діловодства у Волинській обласній державній </w:t>
      </w:r>
    </w:p>
    <w:p w14:paraId="57336424" w14:textId="4223F390" w:rsidR="00D0598F" w:rsidRDefault="00D0598F" w:rsidP="00D0598F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224139">
        <w:rPr>
          <w:rFonts w:ascii="Times New Roman" w:hAnsi="Times New Roman" w:cs="Times New Roman"/>
          <w:color w:val="000000"/>
        </w:rPr>
        <w:t xml:space="preserve">адміністрації (документування управлінської інформації в електронній формі </w:t>
      </w:r>
    </w:p>
    <w:p w14:paraId="6995A2A6" w14:textId="77777777" w:rsidR="00D0598F" w:rsidRDefault="00D0598F" w:rsidP="00D0598F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224139">
        <w:rPr>
          <w:rFonts w:ascii="Times New Roman" w:hAnsi="Times New Roman" w:cs="Times New Roman"/>
          <w:color w:val="000000"/>
        </w:rPr>
        <w:t xml:space="preserve">та організації роботи з електронними документами в діловодстві, </w:t>
      </w:r>
    </w:p>
    <w:p w14:paraId="2C8DB7E3" w14:textId="77777777" w:rsidR="00D0598F" w:rsidRDefault="00D0598F" w:rsidP="00D0598F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224139">
        <w:rPr>
          <w:rFonts w:ascii="Times New Roman" w:hAnsi="Times New Roman" w:cs="Times New Roman"/>
          <w:color w:val="000000"/>
        </w:rPr>
        <w:t>електронного міжвідомчого обміну)</w:t>
      </w:r>
    </w:p>
    <w:p w14:paraId="21E5335F" w14:textId="77777777" w:rsidR="00D0598F" w:rsidRPr="00FF7BA9" w:rsidRDefault="00D0598F" w:rsidP="008F329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78D697" w14:textId="02E92C73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n10"/>
      <w:bookmarkEnd w:id="1"/>
      <w:r w:rsidRPr="008F3297">
        <w:rPr>
          <w:rFonts w:ascii="Times New Roman" w:hAnsi="Times New Roman" w:cs="Times New Roman"/>
          <w:sz w:val="28"/>
          <w:szCs w:val="28"/>
        </w:rPr>
        <w:t xml:space="preserve">1. У </w:t>
      </w:r>
      <w:r w:rsidR="004C4987">
        <w:rPr>
          <w:rFonts w:ascii="Times New Roman" w:hAnsi="Times New Roman" w:cs="Times New Roman"/>
          <w:sz w:val="28"/>
          <w:szCs w:val="28"/>
        </w:rPr>
        <w:t>пункті 232</w:t>
      </w:r>
      <w:r w:rsidRPr="008F3297">
        <w:rPr>
          <w:rFonts w:ascii="Times New Roman" w:hAnsi="Times New Roman" w:cs="Times New Roman"/>
          <w:sz w:val="28"/>
          <w:szCs w:val="28"/>
        </w:rPr>
        <w:t>:</w:t>
      </w:r>
    </w:p>
    <w:p w14:paraId="32CD1DDF" w14:textId="77777777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n11"/>
      <w:bookmarkEnd w:id="2"/>
      <w:r w:rsidRPr="008F3297">
        <w:rPr>
          <w:rFonts w:ascii="Times New Roman" w:hAnsi="Times New Roman" w:cs="Times New Roman"/>
          <w:sz w:val="28"/>
          <w:szCs w:val="28"/>
        </w:rPr>
        <w:t>1) слово “уніфікованими” замінити словом “уніфіковані”, а слово “(типових)” виключити;</w:t>
      </w:r>
    </w:p>
    <w:p w14:paraId="01FFC4A4" w14:textId="77777777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n12"/>
      <w:bookmarkEnd w:id="3"/>
      <w:r w:rsidRPr="008F3297">
        <w:rPr>
          <w:rFonts w:ascii="Times New Roman" w:hAnsi="Times New Roman" w:cs="Times New Roman"/>
          <w:sz w:val="28"/>
          <w:szCs w:val="28"/>
        </w:rPr>
        <w:t>2) доповнити пункт абзацом такого змісту:</w:t>
      </w:r>
    </w:p>
    <w:p w14:paraId="4C2765C6" w14:textId="77777777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n13"/>
      <w:bookmarkEnd w:id="4"/>
      <w:r w:rsidRPr="008F3297">
        <w:rPr>
          <w:rFonts w:ascii="Times New Roman" w:hAnsi="Times New Roman" w:cs="Times New Roman"/>
          <w:sz w:val="28"/>
          <w:szCs w:val="28"/>
        </w:rPr>
        <w:t>“Примірні форми та описи уніфікованих форм типових документів, що створюються під час діяльності установи, затверджуються Мін’юстом.”.</w:t>
      </w:r>
    </w:p>
    <w:p w14:paraId="1E783E7E" w14:textId="3FA11D93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n14"/>
      <w:bookmarkEnd w:id="5"/>
      <w:r w:rsidRPr="008F3297">
        <w:rPr>
          <w:rFonts w:ascii="Times New Roman" w:hAnsi="Times New Roman" w:cs="Times New Roman"/>
          <w:sz w:val="28"/>
          <w:szCs w:val="28"/>
        </w:rPr>
        <w:t xml:space="preserve">2. В </w:t>
      </w:r>
      <w:r w:rsidR="004D2539">
        <w:rPr>
          <w:rFonts w:ascii="Times New Roman" w:hAnsi="Times New Roman" w:cs="Times New Roman"/>
          <w:sz w:val="28"/>
          <w:szCs w:val="28"/>
        </w:rPr>
        <w:t xml:space="preserve">абзаці тринадцятому </w:t>
      </w:r>
      <w:r w:rsidRPr="008F3297">
        <w:rPr>
          <w:rFonts w:ascii="Times New Roman" w:hAnsi="Times New Roman" w:cs="Times New Roman"/>
          <w:sz w:val="28"/>
          <w:szCs w:val="28"/>
        </w:rPr>
        <w:t xml:space="preserve">пункту </w:t>
      </w:r>
      <w:r>
        <w:rPr>
          <w:rFonts w:ascii="Times New Roman" w:hAnsi="Times New Roman" w:cs="Times New Roman"/>
          <w:sz w:val="28"/>
          <w:szCs w:val="28"/>
        </w:rPr>
        <w:t>252</w:t>
      </w:r>
      <w:r w:rsidRPr="008F3297">
        <w:rPr>
          <w:rFonts w:ascii="Times New Roman" w:hAnsi="Times New Roman" w:cs="Times New Roman"/>
          <w:sz w:val="28"/>
          <w:szCs w:val="28"/>
        </w:rPr>
        <w:t xml:space="preserve"> слово “адреса” в усіх відмінках замінити словами “поштова адреса” у відповідному відмінку”.</w:t>
      </w:r>
    </w:p>
    <w:p w14:paraId="06021EED" w14:textId="6D70D276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n15"/>
      <w:bookmarkEnd w:id="6"/>
      <w:r w:rsidRPr="008F3297">
        <w:rPr>
          <w:rFonts w:ascii="Times New Roman" w:hAnsi="Times New Roman" w:cs="Times New Roman"/>
          <w:sz w:val="28"/>
          <w:szCs w:val="28"/>
        </w:rPr>
        <w:t xml:space="preserve">3. У другому реченні </w:t>
      </w:r>
      <w:r w:rsidR="004D2539">
        <w:rPr>
          <w:rFonts w:ascii="Times New Roman" w:hAnsi="Times New Roman" w:cs="Times New Roman"/>
          <w:sz w:val="28"/>
          <w:szCs w:val="28"/>
        </w:rPr>
        <w:t xml:space="preserve">пункту </w:t>
      </w:r>
      <w:r w:rsidR="00F6484C">
        <w:rPr>
          <w:rFonts w:ascii="Times New Roman" w:hAnsi="Times New Roman" w:cs="Times New Roman"/>
          <w:sz w:val="28"/>
          <w:szCs w:val="28"/>
        </w:rPr>
        <w:t>296</w:t>
      </w:r>
      <w:r w:rsidRPr="008F3297">
        <w:rPr>
          <w:rFonts w:ascii="Times New Roman" w:hAnsi="Times New Roman" w:cs="Times New Roman"/>
          <w:sz w:val="28"/>
          <w:szCs w:val="28"/>
        </w:rPr>
        <w:t xml:space="preserve"> слова “адміністративно-господарських або кадрових питань” замінити словами “з кадрових питань (особового складу) або адміністративно-господарських питань”.</w:t>
      </w:r>
    </w:p>
    <w:p w14:paraId="1A691196" w14:textId="33BDE8FF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n16"/>
      <w:bookmarkEnd w:id="7"/>
      <w:r w:rsidRPr="008F3297">
        <w:rPr>
          <w:rFonts w:ascii="Times New Roman" w:hAnsi="Times New Roman" w:cs="Times New Roman"/>
          <w:sz w:val="28"/>
          <w:szCs w:val="28"/>
        </w:rPr>
        <w:t xml:space="preserve">4. У другому реченні </w:t>
      </w:r>
      <w:r w:rsidR="004D2539">
        <w:rPr>
          <w:rFonts w:ascii="Times New Roman" w:hAnsi="Times New Roman" w:cs="Times New Roman"/>
          <w:sz w:val="28"/>
          <w:szCs w:val="28"/>
        </w:rPr>
        <w:t xml:space="preserve">пункту </w:t>
      </w:r>
      <w:r w:rsidR="00F6484C">
        <w:rPr>
          <w:rFonts w:ascii="Times New Roman" w:hAnsi="Times New Roman" w:cs="Times New Roman"/>
          <w:sz w:val="28"/>
          <w:szCs w:val="28"/>
        </w:rPr>
        <w:t>313</w:t>
      </w:r>
      <w:r w:rsidRPr="008F3297">
        <w:rPr>
          <w:rFonts w:ascii="Times New Roman" w:hAnsi="Times New Roman" w:cs="Times New Roman"/>
          <w:sz w:val="28"/>
          <w:szCs w:val="28"/>
        </w:rPr>
        <w:t xml:space="preserve"> слово “(співробітника)” виключити.</w:t>
      </w:r>
    </w:p>
    <w:p w14:paraId="4BD476C4" w14:textId="2470AD3E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n17"/>
      <w:bookmarkEnd w:id="8"/>
      <w:r w:rsidRPr="008F3297">
        <w:rPr>
          <w:rFonts w:ascii="Times New Roman" w:hAnsi="Times New Roman" w:cs="Times New Roman"/>
          <w:sz w:val="28"/>
          <w:szCs w:val="28"/>
        </w:rPr>
        <w:t xml:space="preserve">5. Друге речення </w:t>
      </w:r>
      <w:r w:rsidR="004D2539">
        <w:rPr>
          <w:rFonts w:ascii="Times New Roman" w:hAnsi="Times New Roman" w:cs="Times New Roman"/>
          <w:sz w:val="28"/>
          <w:szCs w:val="28"/>
        </w:rPr>
        <w:t>абзацу першого</w:t>
      </w:r>
      <w:r w:rsidRPr="008F3297">
        <w:rPr>
          <w:rFonts w:ascii="Times New Roman" w:hAnsi="Times New Roman" w:cs="Times New Roman"/>
          <w:sz w:val="28"/>
          <w:szCs w:val="28"/>
        </w:rPr>
        <w:t xml:space="preserve"> пункту </w:t>
      </w:r>
      <w:r w:rsidR="00F6484C">
        <w:rPr>
          <w:rFonts w:ascii="Times New Roman" w:hAnsi="Times New Roman" w:cs="Times New Roman"/>
          <w:sz w:val="28"/>
          <w:szCs w:val="28"/>
        </w:rPr>
        <w:t>316</w:t>
      </w:r>
      <w:r w:rsidRPr="008F3297">
        <w:rPr>
          <w:rFonts w:ascii="Times New Roman" w:hAnsi="Times New Roman" w:cs="Times New Roman"/>
          <w:sz w:val="28"/>
          <w:szCs w:val="28"/>
        </w:rPr>
        <w:t xml:space="preserve"> після слова “ім’я” доповнити словами “, по батькові (за наявності)”.</w:t>
      </w:r>
    </w:p>
    <w:p w14:paraId="30DD1DC9" w14:textId="275ECDA8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n18"/>
      <w:bookmarkEnd w:id="9"/>
      <w:r w:rsidRPr="008F3297">
        <w:rPr>
          <w:rFonts w:ascii="Times New Roman" w:hAnsi="Times New Roman" w:cs="Times New Roman"/>
          <w:sz w:val="28"/>
          <w:szCs w:val="28"/>
        </w:rPr>
        <w:t xml:space="preserve">6. У </w:t>
      </w:r>
      <w:r w:rsidR="004D2539">
        <w:rPr>
          <w:rFonts w:ascii="Times New Roman" w:hAnsi="Times New Roman" w:cs="Times New Roman"/>
          <w:sz w:val="28"/>
          <w:szCs w:val="28"/>
        </w:rPr>
        <w:t xml:space="preserve">пункті </w:t>
      </w:r>
      <w:r w:rsidR="00F6484C">
        <w:rPr>
          <w:rFonts w:ascii="Times New Roman" w:hAnsi="Times New Roman" w:cs="Times New Roman"/>
          <w:sz w:val="28"/>
          <w:szCs w:val="28"/>
        </w:rPr>
        <w:t>324</w:t>
      </w:r>
      <w:r w:rsidRPr="008F3297">
        <w:rPr>
          <w:rFonts w:ascii="Times New Roman" w:hAnsi="Times New Roman" w:cs="Times New Roman"/>
          <w:sz w:val="28"/>
          <w:szCs w:val="28"/>
        </w:rPr>
        <w:t xml:space="preserve"> слова “з поздовжнім розташуванням реквізитів” виключити.</w:t>
      </w:r>
    </w:p>
    <w:p w14:paraId="2DCC8708" w14:textId="1DC938D5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n19"/>
      <w:bookmarkEnd w:id="10"/>
      <w:r w:rsidRPr="008F3297">
        <w:rPr>
          <w:rFonts w:ascii="Times New Roman" w:hAnsi="Times New Roman" w:cs="Times New Roman"/>
          <w:sz w:val="28"/>
          <w:szCs w:val="28"/>
        </w:rPr>
        <w:t>7. У</w:t>
      </w:r>
      <w:r w:rsidR="004D2539">
        <w:rPr>
          <w:rFonts w:ascii="Times New Roman" w:hAnsi="Times New Roman" w:cs="Times New Roman"/>
          <w:sz w:val="28"/>
          <w:szCs w:val="28"/>
        </w:rPr>
        <w:t xml:space="preserve"> пункті </w:t>
      </w:r>
      <w:r w:rsidR="00F6484C">
        <w:rPr>
          <w:rFonts w:ascii="Times New Roman" w:hAnsi="Times New Roman" w:cs="Times New Roman"/>
          <w:sz w:val="28"/>
          <w:szCs w:val="28"/>
        </w:rPr>
        <w:t>330</w:t>
      </w:r>
      <w:r w:rsidRPr="008F3297">
        <w:rPr>
          <w:rFonts w:ascii="Times New Roman" w:hAnsi="Times New Roman" w:cs="Times New Roman"/>
          <w:sz w:val="28"/>
          <w:szCs w:val="28"/>
        </w:rPr>
        <w:t>:</w:t>
      </w:r>
    </w:p>
    <w:p w14:paraId="1A64FDAC" w14:textId="77777777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n20"/>
      <w:bookmarkEnd w:id="11"/>
      <w:r w:rsidRPr="008F3297">
        <w:rPr>
          <w:rFonts w:ascii="Times New Roman" w:hAnsi="Times New Roman" w:cs="Times New Roman"/>
          <w:sz w:val="28"/>
          <w:szCs w:val="28"/>
        </w:rPr>
        <w:t xml:space="preserve">1) абзац перший викласти в такій редакції: </w:t>
      </w:r>
    </w:p>
    <w:p w14:paraId="2F647911" w14:textId="7BFB9D33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n21"/>
      <w:bookmarkEnd w:id="12"/>
      <w:r w:rsidRPr="008F3297">
        <w:rPr>
          <w:rFonts w:ascii="Times New Roman" w:hAnsi="Times New Roman" w:cs="Times New Roman"/>
          <w:sz w:val="28"/>
          <w:szCs w:val="28"/>
        </w:rPr>
        <w:t>“</w:t>
      </w:r>
      <w:r w:rsidR="00F6484C">
        <w:rPr>
          <w:rFonts w:ascii="Times New Roman" w:hAnsi="Times New Roman" w:cs="Times New Roman"/>
          <w:sz w:val="28"/>
          <w:szCs w:val="28"/>
        </w:rPr>
        <w:t>330</w:t>
      </w:r>
      <w:r w:rsidRPr="008F3297">
        <w:rPr>
          <w:rFonts w:ascii="Times New Roman" w:hAnsi="Times New Roman" w:cs="Times New Roman"/>
          <w:sz w:val="28"/>
          <w:szCs w:val="28"/>
        </w:rPr>
        <w:t>. У вступній частині протоколу зазначаються прізвища та власні імена голови або головуючого, секретаря, присутніх, а також запрошених осіб (із зазначенням посади та найменування установи).”;</w:t>
      </w:r>
    </w:p>
    <w:p w14:paraId="3C8542E3" w14:textId="77777777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n22"/>
      <w:bookmarkEnd w:id="13"/>
      <w:r w:rsidRPr="008F3297">
        <w:rPr>
          <w:rFonts w:ascii="Times New Roman" w:hAnsi="Times New Roman" w:cs="Times New Roman"/>
          <w:sz w:val="28"/>
          <w:szCs w:val="28"/>
        </w:rPr>
        <w:t>2) у першому реченні абзацу другого слова “у разі потреби” виключити.</w:t>
      </w:r>
    </w:p>
    <w:p w14:paraId="5F63E3C4" w14:textId="139B969C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n23"/>
      <w:bookmarkEnd w:id="14"/>
      <w:r w:rsidRPr="008F3297">
        <w:rPr>
          <w:rFonts w:ascii="Times New Roman" w:hAnsi="Times New Roman" w:cs="Times New Roman"/>
          <w:sz w:val="28"/>
          <w:szCs w:val="28"/>
        </w:rPr>
        <w:t>8.</w:t>
      </w:r>
      <w:r w:rsidR="004D2539">
        <w:rPr>
          <w:rFonts w:ascii="Times New Roman" w:hAnsi="Times New Roman" w:cs="Times New Roman"/>
          <w:sz w:val="28"/>
          <w:szCs w:val="28"/>
        </w:rPr>
        <w:t xml:space="preserve"> Пункт </w:t>
      </w:r>
      <w:r w:rsidR="00CC128B">
        <w:rPr>
          <w:rFonts w:ascii="Times New Roman" w:hAnsi="Times New Roman" w:cs="Times New Roman"/>
          <w:sz w:val="28"/>
          <w:szCs w:val="28"/>
        </w:rPr>
        <w:t xml:space="preserve">334 </w:t>
      </w:r>
      <w:r w:rsidRPr="008F3297">
        <w:rPr>
          <w:rFonts w:ascii="Times New Roman" w:hAnsi="Times New Roman" w:cs="Times New Roman"/>
          <w:sz w:val="28"/>
          <w:szCs w:val="28"/>
        </w:rPr>
        <w:t>викласти в такій редакції:</w:t>
      </w:r>
    </w:p>
    <w:p w14:paraId="1625C639" w14:textId="30F59311" w:rsidR="008F3297" w:rsidRPr="008F3297" w:rsidRDefault="008F3297" w:rsidP="005865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n24"/>
      <w:bookmarkEnd w:id="15"/>
      <w:r w:rsidRPr="008F3297">
        <w:rPr>
          <w:rFonts w:ascii="Times New Roman" w:hAnsi="Times New Roman" w:cs="Times New Roman"/>
          <w:sz w:val="28"/>
          <w:szCs w:val="28"/>
        </w:rPr>
        <w:t>“</w:t>
      </w:r>
      <w:r w:rsidR="00CC128B">
        <w:rPr>
          <w:rFonts w:ascii="Times New Roman" w:hAnsi="Times New Roman" w:cs="Times New Roman"/>
          <w:sz w:val="28"/>
          <w:szCs w:val="28"/>
        </w:rPr>
        <w:t>334</w:t>
      </w:r>
      <w:r w:rsidRPr="008F3297">
        <w:rPr>
          <w:rFonts w:ascii="Times New Roman" w:hAnsi="Times New Roman" w:cs="Times New Roman"/>
          <w:sz w:val="28"/>
          <w:szCs w:val="28"/>
        </w:rPr>
        <w:t xml:space="preserve">. Після слова “ВИСТУПИЛИ” фіксуються виступи тих осіб, які взяли участь в обговоренні доповіді. Виступи оформлюються у протоколі із </w:t>
      </w:r>
      <w:r w:rsidRPr="008F3297">
        <w:rPr>
          <w:rFonts w:ascii="Times New Roman" w:hAnsi="Times New Roman" w:cs="Times New Roman"/>
          <w:sz w:val="28"/>
          <w:szCs w:val="28"/>
        </w:rPr>
        <w:lastRenderedPageBreak/>
        <w:t>зазначенням прізвища та власного імені промовця у називному відмінку, а також з викладенням змісту питання та відповідей на нього. Зміст виступів викладається від третьої особи однини.</w:t>
      </w:r>
    </w:p>
    <w:p w14:paraId="42324163" w14:textId="77777777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6" w:name="n25"/>
      <w:bookmarkEnd w:id="16"/>
      <w:r w:rsidRPr="008F3297">
        <w:rPr>
          <w:rFonts w:ascii="Times New Roman" w:hAnsi="Times New Roman" w:cs="Times New Roman"/>
          <w:sz w:val="28"/>
          <w:szCs w:val="28"/>
        </w:rPr>
        <w:t>Рішення колегіального органу приймаються з кожного питання окремо. Після ухвалення рішення зазначають результати голосування: “за”, “проти”, “утримався.”.</w:t>
      </w:r>
    </w:p>
    <w:p w14:paraId="1D035426" w14:textId="679FB631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n26"/>
      <w:bookmarkEnd w:id="17"/>
      <w:r w:rsidRPr="008F3297">
        <w:rPr>
          <w:rFonts w:ascii="Times New Roman" w:hAnsi="Times New Roman" w:cs="Times New Roman"/>
          <w:sz w:val="28"/>
          <w:szCs w:val="28"/>
        </w:rPr>
        <w:t>9. У</w:t>
      </w:r>
      <w:r w:rsidR="00CC128B">
        <w:rPr>
          <w:rFonts w:ascii="Times New Roman" w:hAnsi="Times New Roman" w:cs="Times New Roman"/>
          <w:sz w:val="28"/>
          <w:szCs w:val="28"/>
        </w:rPr>
        <w:t xml:space="preserve"> пункті 422</w:t>
      </w:r>
      <w:r w:rsidRPr="008F3297">
        <w:rPr>
          <w:rFonts w:ascii="Times New Roman" w:hAnsi="Times New Roman" w:cs="Times New Roman"/>
          <w:sz w:val="28"/>
          <w:szCs w:val="28"/>
        </w:rPr>
        <w:t>:</w:t>
      </w:r>
    </w:p>
    <w:p w14:paraId="23BFFFD6" w14:textId="1052BD30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8" w:name="n27"/>
      <w:bookmarkEnd w:id="18"/>
      <w:r w:rsidRPr="008F3297">
        <w:rPr>
          <w:rFonts w:ascii="Times New Roman" w:hAnsi="Times New Roman" w:cs="Times New Roman"/>
          <w:sz w:val="28"/>
          <w:szCs w:val="28"/>
        </w:rPr>
        <w:t xml:space="preserve">1) в абзаці двадцять </w:t>
      </w:r>
      <w:r w:rsidR="00CC128B">
        <w:rPr>
          <w:rFonts w:ascii="Times New Roman" w:hAnsi="Times New Roman" w:cs="Times New Roman"/>
          <w:sz w:val="28"/>
          <w:szCs w:val="28"/>
        </w:rPr>
        <w:t>другому</w:t>
      </w:r>
      <w:r w:rsidRPr="008F3297">
        <w:rPr>
          <w:rFonts w:ascii="Times New Roman" w:hAnsi="Times New Roman" w:cs="Times New Roman"/>
          <w:sz w:val="28"/>
          <w:szCs w:val="28"/>
        </w:rPr>
        <w:t xml:space="preserve"> слова “за переліком документів із строками зберігання” замінити словами “згідно з типовими та галузевими переліками видів документів з нормативно встановленими строками їх зберігання, затвердженими відповідно до законодавства”;</w:t>
      </w:r>
    </w:p>
    <w:p w14:paraId="17C679E7" w14:textId="7E0AF3F7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n28"/>
      <w:bookmarkEnd w:id="19"/>
      <w:r w:rsidRPr="008F3297">
        <w:rPr>
          <w:rFonts w:ascii="Times New Roman" w:hAnsi="Times New Roman" w:cs="Times New Roman"/>
          <w:sz w:val="28"/>
          <w:szCs w:val="28"/>
        </w:rPr>
        <w:t xml:space="preserve">2) абзац двадцять </w:t>
      </w:r>
      <w:r w:rsidR="00CC128B">
        <w:rPr>
          <w:rFonts w:ascii="Times New Roman" w:hAnsi="Times New Roman" w:cs="Times New Roman"/>
          <w:sz w:val="28"/>
          <w:szCs w:val="28"/>
        </w:rPr>
        <w:t>третій</w:t>
      </w:r>
      <w:r w:rsidRPr="008F3297">
        <w:rPr>
          <w:rFonts w:ascii="Times New Roman" w:hAnsi="Times New Roman" w:cs="Times New Roman"/>
          <w:sz w:val="28"/>
          <w:szCs w:val="28"/>
        </w:rPr>
        <w:t xml:space="preserve"> після слова “продовження” доповнити словами і цифрою “, про обчислення строку зберігання, зазначеного у графі 4, що коментують і уточнюють строки зберігання документів,”.</w:t>
      </w:r>
    </w:p>
    <w:p w14:paraId="343F5F7F" w14:textId="7220CAED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n29"/>
      <w:bookmarkEnd w:id="20"/>
      <w:r w:rsidRPr="008F3297">
        <w:rPr>
          <w:rFonts w:ascii="Times New Roman" w:hAnsi="Times New Roman" w:cs="Times New Roman"/>
          <w:sz w:val="28"/>
          <w:szCs w:val="28"/>
        </w:rPr>
        <w:t xml:space="preserve">10. </w:t>
      </w:r>
      <w:r w:rsidR="004D253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C128B">
        <w:rPr>
          <w:rFonts w:ascii="Times New Roman" w:hAnsi="Times New Roman" w:cs="Times New Roman"/>
          <w:sz w:val="28"/>
          <w:szCs w:val="28"/>
        </w:rPr>
        <w:t xml:space="preserve">449 </w:t>
      </w:r>
      <w:r w:rsidRPr="008F3297">
        <w:rPr>
          <w:rFonts w:ascii="Times New Roman" w:hAnsi="Times New Roman" w:cs="Times New Roman"/>
          <w:sz w:val="28"/>
          <w:szCs w:val="28"/>
        </w:rPr>
        <w:t>після слів “знищення документів” доповнити словами “, не внесених до Національного архівного фонду,”.</w:t>
      </w:r>
    </w:p>
    <w:p w14:paraId="7E3F5709" w14:textId="4FE9FB0F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n30"/>
      <w:bookmarkEnd w:id="21"/>
      <w:r w:rsidRPr="008F3297">
        <w:rPr>
          <w:rFonts w:ascii="Times New Roman" w:hAnsi="Times New Roman" w:cs="Times New Roman"/>
          <w:sz w:val="28"/>
          <w:szCs w:val="28"/>
        </w:rPr>
        <w:t>11. У</w:t>
      </w:r>
      <w:r w:rsidR="004D2539">
        <w:rPr>
          <w:rFonts w:ascii="Times New Roman" w:hAnsi="Times New Roman" w:cs="Times New Roman"/>
          <w:sz w:val="28"/>
          <w:szCs w:val="28"/>
        </w:rPr>
        <w:t xml:space="preserve"> пункті </w:t>
      </w:r>
      <w:r w:rsidR="009A7EC9">
        <w:rPr>
          <w:rFonts w:ascii="Times New Roman" w:hAnsi="Times New Roman" w:cs="Times New Roman"/>
          <w:sz w:val="28"/>
          <w:szCs w:val="28"/>
        </w:rPr>
        <w:t>450</w:t>
      </w:r>
      <w:r w:rsidRPr="008F3297">
        <w:rPr>
          <w:rFonts w:ascii="Times New Roman" w:hAnsi="Times New Roman" w:cs="Times New Roman"/>
          <w:sz w:val="28"/>
          <w:szCs w:val="28"/>
        </w:rPr>
        <w:t>:</w:t>
      </w:r>
    </w:p>
    <w:p w14:paraId="5EFAF48C" w14:textId="77777777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n31"/>
      <w:bookmarkEnd w:id="22"/>
      <w:r w:rsidRPr="008F3297">
        <w:rPr>
          <w:rFonts w:ascii="Times New Roman" w:hAnsi="Times New Roman" w:cs="Times New Roman"/>
          <w:sz w:val="28"/>
          <w:szCs w:val="28"/>
        </w:rPr>
        <w:t>1) друге речення виключити;</w:t>
      </w:r>
    </w:p>
    <w:p w14:paraId="5C847780" w14:textId="77777777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n32"/>
      <w:bookmarkEnd w:id="23"/>
      <w:r w:rsidRPr="008F3297">
        <w:rPr>
          <w:rFonts w:ascii="Times New Roman" w:hAnsi="Times New Roman" w:cs="Times New Roman"/>
          <w:sz w:val="28"/>
          <w:szCs w:val="28"/>
        </w:rPr>
        <w:t>2) доповнити пункт абзацом такого змісту:</w:t>
      </w:r>
    </w:p>
    <w:p w14:paraId="60E93EC4" w14:textId="77777777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4" w:name="n33"/>
      <w:bookmarkEnd w:id="24"/>
      <w:r w:rsidRPr="008F3297">
        <w:rPr>
          <w:rFonts w:ascii="Times New Roman" w:hAnsi="Times New Roman" w:cs="Times New Roman"/>
          <w:sz w:val="28"/>
          <w:szCs w:val="28"/>
        </w:rPr>
        <w:t>“Після схвалення/погодження експертно-перевірною комісією державного архіву описів справ постійного зберігання, з кадрових питань (особового складу), акта про вилучення для знищення документів, не внесених до Національного архівного фонду, та затвердження його керівником установи установа має право знищити визначені таким актом документи.”.</w:t>
      </w:r>
    </w:p>
    <w:p w14:paraId="6F19DA2A" w14:textId="3A0E5F91" w:rsidR="008F3297" w:rsidRPr="008F3297" w:rsidRDefault="008F3297" w:rsidP="005865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5" w:name="n34"/>
      <w:bookmarkEnd w:id="25"/>
      <w:r w:rsidRPr="008F3297">
        <w:rPr>
          <w:rFonts w:ascii="Times New Roman" w:hAnsi="Times New Roman" w:cs="Times New Roman"/>
          <w:sz w:val="28"/>
          <w:szCs w:val="28"/>
        </w:rPr>
        <w:t xml:space="preserve">12. </w:t>
      </w:r>
      <w:r w:rsidR="004D2539">
        <w:rPr>
          <w:rFonts w:ascii="Times New Roman" w:hAnsi="Times New Roman" w:cs="Times New Roman"/>
          <w:sz w:val="28"/>
          <w:szCs w:val="28"/>
        </w:rPr>
        <w:t>Додатки 17</w:t>
      </w:r>
      <w:r w:rsidR="00E44197">
        <w:rPr>
          <w:rFonts w:ascii="Times New Roman" w:hAnsi="Times New Roman" w:cs="Times New Roman"/>
          <w:sz w:val="28"/>
          <w:szCs w:val="28"/>
        </w:rPr>
        <w:sym w:font="Symbol" w:char="F02D"/>
      </w:r>
      <w:r w:rsidR="009A7EC9">
        <w:rPr>
          <w:rFonts w:ascii="Times New Roman" w:hAnsi="Times New Roman" w:cs="Times New Roman"/>
          <w:sz w:val="28"/>
          <w:szCs w:val="28"/>
        </w:rPr>
        <w:t>20</w:t>
      </w:r>
      <w:r w:rsidR="00ED18A6">
        <w:rPr>
          <w:rFonts w:ascii="Times New Roman" w:hAnsi="Times New Roman" w:cs="Times New Roman"/>
          <w:sz w:val="28"/>
          <w:szCs w:val="28"/>
        </w:rPr>
        <w:t xml:space="preserve"> </w:t>
      </w:r>
      <w:r w:rsidRPr="008F3297">
        <w:rPr>
          <w:rFonts w:ascii="Times New Roman" w:hAnsi="Times New Roman" w:cs="Times New Roman"/>
          <w:sz w:val="28"/>
          <w:szCs w:val="28"/>
        </w:rPr>
        <w:t>до Інструкції викласти в такій редакції:</w:t>
      </w:r>
    </w:p>
    <w:p w14:paraId="61D17EC4" w14:textId="77777777" w:rsidR="00B721DD" w:rsidRDefault="00B721DD" w:rsidP="003A377C">
      <w:pPr>
        <w:spacing w:after="0" w:line="240" w:lineRule="auto"/>
        <w:ind w:left="5670" w:right="-170"/>
        <w:rPr>
          <w:rFonts w:ascii="Times New Roman" w:hAnsi="Times New Roman" w:cs="Times New Roman"/>
          <w:sz w:val="28"/>
          <w:szCs w:val="28"/>
        </w:rPr>
      </w:pPr>
    </w:p>
    <w:p w14:paraId="68DB314C" w14:textId="2B5088CA" w:rsidR="003A377C" w:rsidRDefault="007C120C" w:rsidP="003A377C">
      <w:pPr>
        <w:spacing w:after="0" w:line="240" w:lineRule="auto"/>
        <w:ind w:left="5670" w:right="-170"/>
        <w:rPr>
          <w:rFonts w:ascii="Times New Roman" w:hAnsi="Times New Roman" w:cs="Times New Roman"/>
          <w:color w:val="000000"/>
          <w:sz w:val="26"/>
          <w:szCs w:val="26"/>
        </w:rPr>
      </w:pPr>
      <w:r w:rsidRPr="008F3297">
        <w:rPr>
          <w:rFonts w:ascii="Times New Roman" w:hAnsi="Times New Roman" w:cs="Times New Roman"/>
          <w:sz w:val="28"/>
          <w:szCs w:val="28"/>
        </w:rPr>
        <w:t>“</w:t>
      </w:r>
      <w:r w:rsidR="003A377C" w:rsidRPr="00C24ECB">
        <w:rPr>
          <w:rFonts w:ascii="Times New Roman" w:hAnsi="Times New Roman" w:cs="Times New Roman"/>
          <w:color w:val="000000"/>
          <w:sz w:val="26"/>
          <w:szCs w:val="26"/>
        </w:rPr>
        <w:t>Додаток 17</w:t>
      </w:r>
      <w:r w:rsidR="003A377C" w:rsidRPr="00C24ECB">
        <w:rPr>
          <w:rFonts w:ascii="Times New Roman" w:hAnsi="Times New Roman" w:cs="Times New Roman"/>
          <w:sz w:val="26"/>
          <w:szCs w:val="26"/>
        </w:rPr>
        <w:br/>
      </w:r>
      <w:r w:rsidR="003A377C" w:rsidRPr="00C24ECB">
        <w:rPr>
          <w:rFonts w:ascii="Times New Roman" w:hAnsi="Times New Roman" w:cs="Times New Roman"/>
          <w:color w:val="000000"/>
          <w:sz w:val="26"/>
          <w:szCs w:val="26"/>
        </w:rPr>
        <w:t>до Інструкції з діловодства у Волинській 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</w:r>
      <w:r w:rsidR="003A377C" w:rsidRPr="00C24ECB">
        <w:rPr>
          <w:rFonts w:ascii="Times New Roman" w:hAnsi="Times New Roman" w:cs="Times New Roman"/>
          <w:sz w:val="26"/>
          <w:szCs w:val="26"/>
        </w:rPr>
        <w:br/>
      </w:r>
      <w:r w:rsidR="003A377C" w:rsidRPr="00C24ECB">
        <w:rPr>
          <w:rFonts w:ascii="Times New Roman" w:hAnsi="Times New Roman" w:cs="Times New Roman"/>
          <w:color w:val="000000"/>
          <w:sz w:val="26"/>
          <w:szCs w:val="26"/>
        </w:rPr>
        <w:t>(пункт 4</w:t>
      </w:r>
      <w:r w:rsidR="003A377C">
        <w:rPr>
          <w:rFonts w:ascii="Times New Roman" w:hAnsi="Times New Roman" w:cs="Times New Roman"/>
          <w:color w:val="000000"/>
          <w:sz w:val="26"/>
          <w:szCs w:val="26"/>
        </w:rPr>
        <w:t>19</w:t>
      </w:r>
      <w:r w:rsidR="003A377C" w:rsidRPr="00C24ECB">
        <w:rPr>
          <w:rFonts w:ascii="Times New Roman" w:hAnsi="Times New Roman" w:cs="Times New Roman"/>
          <w:color w:val="000000"/>
          <w:sz w:val="26"/>
          <w:szCs w:val="26"/>
        </w:rPr>
        <w:t>)</w:t>
      </w:r>
    </w:p>
    <w:p w14:paraId="1EADFFA8" w14:textId="77777777" w:rsidR="00601FA3" w:rsidRPr="00BF160F" w:rsidRDefault="00601FA3" w:rsidP="00586585">
      <w:pPr>
        <w:keepNext/>
        <w:keepLines/>
        <w:spacing w:before="240" w:after="12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lastRenderedPageBreak/>
        <w:t>ПРИМІРНА ФОРМА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br/>
        <w:t>номенклатури справ структурного підрозділу у паперовій формі</w:t>
      </w:r>
    </w:p>
    <w:p w14:paraId="14358D1A" w14:textId="5EC8F620" w:rsidR="00601FA3" w:rsidRPr="00BF160F" w:rsidRDefault="00601FA3" w:rsidP="00586585">
      <w:pPr>
        <w:spacing w:before="120"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uk-UA"/>
          <w14:ligatures w14:val="none"/>
        </w:rPr>
        <w:t>Найменування установи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 xml:space="preserve"> 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br/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uk-UA"/>
          <w14:ligatures w14:val="none"/>
        </w:rPr>
        <w:t>Найменування структурного підрозділу</w:t>
      </w:r>
    </w:p>
    <w:p w14:paraId="6572D358" w14:textId="77777777" w:rsidR="00601FA3" w:rsidRPr="00BF160F" w:rsidRDefault="00601FA3" w:rsidP="0058658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ru-RU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>НОМЕНКЛАТУРА СПРАВ</w:t>
      </w:r>
    </w:p>
    <w:p w14:paraId="0122B9F4" w14:textId="77777777" w:rsidR="00601FA3" w:rsidRPr="00BF160F" w:rsidRDefault="00601FA3" w:rsidP="0058658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>_____________ № ____________</w:t>
      </w:r>
    </w:p>
    <w:p w14:paraId="2C447718" w14:textId="77777777" w:rsidR="00601FA3" w:rsidRPr="00BF160F" w:rsidRDefault="00601FA3" w:rsidP="0058658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>на __________ рік</w:t>
      </w:r>
    </w:p>
    <w:tbl>
      <w:tblPr>
        <w:tblStyle w:val="11"/>
        <w:tblW w:w="9651" w:type="dxa"/>
        <w:tblInd w:w="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3260"/>
        <w:gridCol w:w="1429"/>
      </w:tblGrid>
      <w:tr w:rsidR="00601FA3" w:rsidRPr="00BF160F" w14:paraId="321BF30C" w14:textId="77777777" w:rsidTr="001F4AC4">
        <w:trPr>
          <w:trHeight w:val="322"/>
        </w:trPr>
        <w:tc>
          <w:tcPr>
            <w:tcW w:w="993" w:type="dxa"/>
            <w:vAlign w:val="center"/>
            <w:hideMark/>
          </w:tcPr>
          <w:p w14:paraId="5999A910" w14:textId="77777777" w:rsidR="00601FA3" w:rsidRPr="00BF160F" w:rsidRDefault="00601FA3" w:rsidP="00586585">
            <w:pPr>
              <w:spacing w:before="120"/>
              <w:ind w:left="-110" w:right="-103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Індекс справи</w:t>
            </w:r>
          </w:p>
        </w:tc>
        <w:tc>
          <w:tcPr>
            <w:tcW w:w="2126" w:type="dxa"/>
            <w:vAlign w:val="center"/>
            <w:hideMark/>
          </w:tcPr>
          <w:p w14:paraId="76F7ABE1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Заголовок справи (тому, частини)</w:t>
            </w:r>
          </w:p>
        </w:tc>
        <w:tc>
          <w:tcPr>
            <w:tcW w:w="1843" w:type="dxa"/>
            <w:vAlign w:val="center"/>
            <w:hideMark/>
          </w:tcPr>
          <w:p w14:paraId="1689CFD3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Кількість справ (томів, частин)</w:t>
            </w:r>
          </w:p>
        </w:tc>
        <w:tc>
          <w:tcPr>
            <w:tcW w:w="3260" w:type="dxa"/>
            <w:vAlign w:val="center"/>
            <w:hideMark/>
          </w:tcPr>
          <w:p w14:paraId="3FF69982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Строк зберігання справи (тому, частини) і номери статей за переліком</w:t>
            </w:r>
          </w:p>
        </w:tc>
        <w:tc>
          <w:tcPr>
            <w:tcW w:w="1429" w:type="dxa"/>
            <w:vAlign w:val="center"/>
            <w:hideMark/>
          </w:tcPr>
          <w:p w14:paraId="726BF17B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Примітка</w:t>
            </w:r>
          </w:p>
        </w:tc>
      </w:tr>
      <w:tr w:rsidR="00601FA3" w:rsidRPr="00BF160F" w14:paraId="1AFBC22C" w14:textId="77777777" w:rsidTr="001F4AC4">
        <w:trPr>
          <w:trHeight w:val="322"/>
        </w:trPr>
        <w:tc>
          <w:tcPr>
            <w:tcW w:w="993" w:type="dxa"/>
            <w:vAlign w:val="center"/>
            <w:hideMark/>
          </w:tcPr>
          <w:p w14:paraId="7547D478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14:paraId="5FAEF9E0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2</w:t>
            </w:r>
          </w:p>
        </w:tc>
        <w:tc>
          <w:tcPr>
            <w:tcW w:w="1843" w:type="dxa"/>
            <w:vAlign w:val="center"/>
            <w:hideMark/>
          </w:tcPr>
          <w:p w14:paraId="56B4F0FF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3</w:t>
            </w:r>
          </w:p>
        </w:tc>
        <w:tc>
          <w:tcPr>
            <w:tcW w:w="3260" w:type="dxa"/>
            <w:vAlign w:val="center"/>
            <w:hideMark/>
          </w:tcPr>
          <w:p w14:paraId="768E52AE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4</w:t>
            </w:r>
          </w:p>
        </w:tc>
        <w:tc>
          <w:tcPr>
            <w:tcW w:w="1429" w:type="dxa"/>
            <w:vAlign w:val="center"/>
            <w:hideMark/>
          </w:tcPr>
          <w:p w14:paraId="4D06DA91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5</w:t>
            </w:r>
          </w:p>
        </w:tc>
      </w:tr>
    </w:tbl>
    <w:p w14:paraId="4754CF20" w14:textId="2B6B8D02" w:rsidR="00601FA3" w:rsidRPr="00BF160F" w:rsidRDefault="00601FA3" w:rsidP="0058658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lang w:val="en-AU" w:eastAsia="ru-RU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 xml:space="preserve">________________________________________________________________ </w:t>
      </w:r>
      <w:r w:rsidRPr="00BF160F"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  <w:t>(назва розділу)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3428"/>
        <w:gridCol w:w="2244"/>
        <w:gridCol w:w="3716"/>
      </w:tblGrid>
      <w:tr w:rsidR="00601FA3" w:rsidRPr="00BF160F" w14:paraId="50B9ED2A" w14:textId="77777777" w:rsidTr="002C6464">
        <w:tc>
          <w:tcPr>
            <w:tcW w:w="3428" w:type="dxa"/>
          </w:tcPr>
          <w:p w14:paraId="1B9AE0DC" w14:textId="77777777" w:rsidR="00601FA3" w:rsidRPr="00BF160F" w:rsidRDefault="00601FA3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  <w:p w14:paraId="1FB1106C" w14:textId="76ED1B8C" w:rsidR="00601FA3" w:rsidRPr="00BF160F" w:rsidRDefault="002C6464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  <w:t>Керівник</w:t>
            </w:r>
            <w:r w:rsidR="00601FA3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 xml:space="preserve"> 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  <w:t>структурного</w:t>
            </w:r>
            <w:r w:rsidR="00601FA3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 xml:space="preserve"> п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  <w:t>ідрозділу</w:t>
            </w:r>
          </w:p>
        </w:tc>
        <w:tc>
          <w:tcPr>
            <w:tcW w:w="2244" w:type="dxa"/>
          </w:tcPr>
          <w:p w14:paraId="66CFB10F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  <w:p w14:paraId="48C884A2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______________</w:t>
            </w:r>
            <w:r w:rsidRPr="00BF160F"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(підпис)</w:t>
            </w:r>
          </w:p>
        </w:tc>
        <w:tc>
          <w:tcPr>
            <w:tcW w:w="3716" w:type="dxa"/>
          </w:tcPr>
          <w:p w14:paraId="4F95222D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  <w:p w14:paraId="274D04B2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_________________________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val="en-AU" w:eastAsia="uk-UA"/>
                <w14:ligatures w14:val="none"/>
              </w:rPr>
              <w:t>(Власне ім’я та ПРІЗВИЩЕ)</w:t>
            </w:r>
          </w:p>
        </w:tc>
      </w:tr>
      <w:tr w:rsidR="00601FA3" w:rsidRPr="00BF160F" w14:paraId="68BDF955" w14:textId="77777777" w:rsidTr="002C6464">
        <w:tc>
          <w:tcPr>
            <w:tcW w:w="3428" w:type="dxa"/>
            <w:hideMark/>
          </w:tcPr>
          <w:p w14:paraId="07CC4F8F" w14:textId="4208A64E" w:rsidR="00601FA3" w:rsidRPr="00BF160F" w:rsidRDefault="00601FA3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 ___________ 20__</w:t>
            </w:r>
            <w:r w:rsidR="00DD5648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  <w:t>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 xml:space="preserve"> р.</w:t>
            </w:r>
          </w:p>
        </w:tc>
        <w:tc>
          <w:tcPr>
            <w:tcW w:w="2244" w:type="dxa"/>
          </w:tcPr>
          <w:p w14:paraId="4414D89F" w14:textId="77777777" w:rsidR="00601FA3" w:rsidRPr="00BF160F" w:rsidRDefault="00601FA3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</w:tc>
        <w:tc>
          <w:tcPr>
            <w:tcW w:w="3716" w:type="dxa"/>
          </w:tcPr>
          <w:p w14:paraId="6EC72406" w14:textId="77777777" w:rsidR="00601FA3" w:rsidRPr="00BF160F" w:rsidRDefault="00601FA3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</w:tc>
      </w:tr>
    </w:tbl>
    <w:p w14:paraId="5B131528" w14:textId="60505084" w:rsidR="00601FA3" w:rsidRPr="00DD5648" w:rsidRDefault="00DD5648" w:rsidP="0058658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t xml:space="preserve"> </w:t>
      </w:r>
    </w:p>
    <w:tbl>
      <w:tblPr>
        <w:tblW w:w="8964" w:type="dxa"/>
        <w:tblInd w:w="250" w:type="dxa"/>
        <w:tblLook w:val="01E0" w:firstRow="1" w:lastRow="1" w:firstColumn="1" w:lastColumn="1" w:noHBand="0" w:noVBand="0"/>
      </w:tblPr>
      <w:tblGrid>
        <w:gridCol w:w="8964"/>
      </w:tblGrid>
      <w:tr w:rsidR="00601FA3" w:rsidRPr="00BF160F" w14:paraId="7AC1E868" w14:textId="77777777" w:rsidTr="001F4AC4">
        <w:tc>
          <w:tcPr>
            <w:tcW w:w="8964" w:type="dxa"/>
            <w:hideMark/>
          </w:tcPr>
          <w:p w14:paraId="41C9B1BC" w14:textId="77777777" w:rsidR="00E00675" w:rsidRPr="00BF160F" w:rsidRDefault="00E00675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Посада особи, відповідальної</w:t>
            </w:r>
          </w:p>
          <w:p w14:paraId="2DF7769D" w14:textId="53E9DD60" w:rsidR="00E00675" w:rsidRPr="00BF160F" w:rsidRDefault="00E00675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 xml:space="preserve">за діловодство в структурному </w:t>
            </w:r>
          </w:p>
          <w:p w14:paraId="045FB692" w14:textId="5847C1FD" w:rsidR="00601FA3" w:rsidRPr="00BF160F" w:rsidRDefault="00E00675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підрозділі</w:t>
            </w:r>
            <w:r w:rsidR="00601FA3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 xml:space="preserve">     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 xml:space="preserve">                  </w:t>
            </w:r>
            <w:r w:rsidR="00601FA3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 xml:space="preserve">   </w:t>
            </w:r>
            <w:r w:rsidR="00601FA3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_____________       ________________________</w:t>
            </w:r>
            <w:r w:rsidR="00601FA3" w:rsidRPr="00BF160F"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</w:r>
            <w:r w:rsidR="00601FA3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 xml:space="preserve">                                                   </w:t>
            </w:r>
            <w:r w:rsidR="00601FA3"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(підпис)                                   (</w:t>
            </w:r>
            <w:r w:rsidR="00601FA3" w:rsidRPr="00BF160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val="en-AU" w:eastAsia="uk-UA"/>
                <w14:ligatures w14:val="none"/>
              </w:rPr>
              <w:t>Власне ім’я та ПРІЗВИЩЕ)</w:t>
            </w:r>
          </w:p>
          <w:p w14:paraId="66EBAFBE" w14:textId="184536D5" w:rsidR="002C6464" w:rsidRPr="00BF160F" w:rsidRDefault="002B4C6D" w:rsidP="00586585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kern w:val="0"/>
                <w:sz w:val="28"/>
                <w:szCs w:val="28"/>
                <w14:ligatures w14:val="none"/>
              </w:rPr>
            </w:pPr>
            <w:r w:rsidRPr="002B4C6D">
              <w:rPr>
                <w:rFonts w:ascii="Times New Roman" w:hAnsi="Times New Roman" w:cs="Times New Roman"/>
                <w:noProof/>
                <w:sz w:val="28"/>
                <w:szCs w:val="28"/>
                <w:lang w:val="en-AU"/>
              </w:rPr>
              <w:t>___ ____________ 20___ р</w:t>
            </w:r>
            <w:r w:rsidRPr="00A32BCE">
              <w:rPr>
                <w:noProof/>
                <w:szCs w:val="28"/>
                <w:lang w:val="en-AU"/>
              </w:rPr>
              <w:t>.</w:t>
            </w:r>
          </w:p>
        </w:tc>
      </w:tr>
    </w:tbl>
    <w:p w14:paraId="7BFDDC8E" w14:textId="77777777" w:rsidR="00601FA3" w:rsidRPr="00BF160F" w:rsidRDefault="00601FA3" w:rsidP="00586585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>Підсумковий запис про категорії та кількість справ, складених у ______ році у структурному підрозділі:</w:t>
      </w:r>
    </w:p>
    <w:tbl>
      <w:tblPr>
        <w:tblStyle w:val="11"/>
        <w:tblW w:w="4905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133"/>
        <w:gridCol w:w="1986"/>
        <w:gridCol w:w="1800"/>
      </w:tblGrid>
      <w:tr w:rsidR="00601FA3" w:rsidRPr="00BF160F" w14:paraId="4CBD5B76" w14:textId="77777777" w:rsidTr="00920611">
        <w:trPr>
          <w:trHeight w:val="322"/>
        </w:trPr>
        <w:tc>
          <w:tcPr>
            <w:tcW w:w="239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40AD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За строками зберігання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07E2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Разом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F9C5D8B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У тому числі</w:t>
            </w:r>
          </w:p>
        </w:tc>
      </w:tr>
      <w:tr w:rsidR="00601FA3" w:rsidRPr="00BF160F" w14:paraId="4A415E80" w14:textId="77777777" w:rsidTr="00920611">
        <w:trPr>
          <w:trHeight w:val="410"/>
        </w:trPr>
        <w:tc>
          <w:tcPr>
            <w:tcW w:w="239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A007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DE11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34D9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таких, що переходять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60D60A5" w14:textId="77777777" w:rsidR="00601FA3" w:rsidRPr="00BF160F" w:rsidRDefault="00601FA3" w:rsidP="00586585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з відміткою “ЕПК”</w:t>
            </w:r>
          </w:p>
        </w:tc>
      </w:tr>
      <w:tr w:rsidR="00601FA3" w:rsidRPr="00BF160F" w14:paraId="5578CBBB" w14:textId="77777777" w:rsidTr="00920611">
        <w:trPr>
          <w:trHeight w:val="322"/>
        </w:trPr>
        <w:tc>
          <w:tcPr>
            <w:tcW w:w="2399" w:type="pct"/>
            <w:tcBorders>
              <w:top w:val="single" w:sz="4" w:space="0" w:color="auto"/>
            </w:tcBorders>
            <w:hideMark/>
          </w:tcPr>
          <w:p w14:paraId="48D3360E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Постійного</w:t>
            </w:r>
          </w:p>
        </w:tc>
        <w:tc>
          <w:tcPr>
            <w:tcW w:w="599" w:type="pct"/>
            <w:tcBorders>
              <w:top w:val="single" w:sz="4" w:space="0" w:color="auto"/>
            </w:tcBorders>
          </w:tcPr>
          <w:p w14:paraId="69CDA3F4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  <w:tc>
          <w:tcPr>
            <w:tcW w:w="1050" w:type="pct"/>
            <w:tcBorders>
              <w:top w:val="single" w:sz="4" w:space="0" w:color="auto"/>
            </w:tcBorders>
          </w:tcPr>
          <w:p w14:paraId="1117C4ED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  <w:tc>
          <w:tcPr>
            <w:tcW w:w="952" w:type="pct"/>
            <w:tcBorders>
              <w:top w:val="single" w:sz="4" w:space="0" w:color="auto"/>
            </w:tcBorders>
          </w:tcPr>
          <w:p w14:paraId="57EA602F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</w:tr>
      <w:tr w:rsidR="00601FA3" w:rsidRPr="00BF160F" w14:paraId="2C2BE220" w14:textId="77777777" w:rsidTr="00920611">
        <w:trPr>
          <w:trHeight w:val="322"/>
        </w:trPr>
        <w:tc>
          <w:tcPr>
            <w:tcW w:w="2399" w:type="pct"/>
            <w:hideMark/>
          </w:tcPr>
          <w:p w14:paraId="162CAAEA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Тривалого (понад 10 років)</w:t>
            </w:r>
          </w:p>
        </w:tc>
        <w:tc>
          <w:tcPr>
            <w:tcW w:w="599" w:type="pct"/>
          </w:tcPr>
          <w:p w14:paraId="4AA58EA7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  <w:tc>
          <w:tcPr>
            <w:tcW w:w="1050" w:type="pct"/>
          </w:tcPr>
          <w:p w14:paraId="4C5E669F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  <w:tc>
          <w:tcPr>
            <w:tcW w:w="952" w:type="pct"/>
          </w:tcPr>
          <w:p w14:paraId="5C93C650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</w:tr>
      <w:tr w:rsidR="00601FA3" w:rsidRPr="00BF160F" w14:paraId="2E46D060" w14:textId="77777777" w:rsidTr="00920611">
        <w:trPr>
          <w:trHeight w:val="322"/>
        </w:trPr>
        <w:tc>
          <w:tcPr>
            <w:tcW w:w="2399" w:type="pct"/>
            <w:hideMark/>
          </w:tcPr>
          <w:p w14:paraId="2A8EB128" w14:textId="7F49D38E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Тимчасового (до 10 років</w:t>
            </w:r>
            <w:r w:rsidR="0092061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 </w:t>
            </w: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включно)</w:t>
            </w:r>
          </w:p>
        </w:tc>
        <w:tc>
          <w:tcPr>
            <w:tcW w:w="599" w:type="pct"/>
          </w:tcPr>
          <w:p w14:paraId="3F2F029B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  <w:tc>
          <w:tcPr>
            <w:tcW w:w="1050" w:type="pct"/>
          </w:tcPr>
          <w:p w14:paraId="0983BB32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  <w:tc>
          <w:tcPr>
            <w:tcW w:w="952" w:type="pct"/>
          </w:tcPr>
          <w:p w14:paraId="1DB11A33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</w:tr>
      <w:tr w:rsidR="00601FA3" w:rsidRPr="00BF160F" w14:paraId="256CBEC3" w14:textId="77777777" w:rsidTr="00920611">
        <w:trPr>
          <w:trHeight w:val="322"/>
        </w:trPr>
        <w:tc>
          <w:tcPr>
            <w:tcW w:w="2399" w:type="pct"/>
            <w:hideMark/>
          </w:tcPr>
          <w:p w14:paraId="6DB4AF0A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  <w:t>Усього</w:t>
            </w:r>
          </w:p>
        </w:tc>
        <w:tc>
          <w:tcPr>
            <w:tcW w:w="599" w:type="pct"/>
          </w:tcPr>
          <w:p w14:paraId="47AC0D5D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  <w:tc>
          <w:tcPr>
            <w:tcW w:w="1050" w:type="pct"/>
          </w:tcPr>
          <w:p w14:paraId="2E899702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  <w:tc>
          <w:tcPr>
            <w:tcW w:w="952" w:type="pct"/>
          </w:tcPr>
          <w:p w14:paraId="6F72E29E" w14:textId="77777777" w:rsidR="00601FA3" w:rsidRPr="00BF160F" w:rsidRDefault="00601FA3" w:rsidP="00586585">
            <w:pPr>
              <w:spacing w:before="12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AU" w:eastAsia="uk-UA"/>
              </w:rPr>
            </w:pPr>
          </w:p>
        </w:tc>
      </w:tr>
    </w:tbl>
    <w:p w14:paraId="57DEFFF4" w14:textId="77777777" w:rsidR="00601FA3" w:rsidRPr="002B4C6D" w:rsidRDefault="00601FA3" w:rsidP="0058658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16"/>
          <w:szCs w:val="16"/>
          <w:lang w:val="en-AU" w:eastAsia="ru-RU"/>
          <w14:ligatures w14:val="none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447"/>
        <w:gridCol w:w="1476"/>
        <w:gridCol w:w="3716"/>
      </w:tblGrid>
      <w:tr w:rsidR="00601FA3" w:rsidRPr="00BF160F" w14:paraId="56501E44" w14:textId="77777777" w:rsidTr="001F4AC4">
        <w:trPr>
          <w:trHeight w:val="814"/>
        </w:trPr>
        <w:tc>
          <w:tcPr>
            <w:tcW w:w="4587" w:type="dxa"/>
            <w:hideMark/>
          </w:tcPr>
          <w:p w14:paraId="210E0790" w14:textId="77777777" w:rsidR="00601FA3" w:rsidRPr="00BF160F" w:rsidRDefault="00601FA3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Посада особи, відповідальної за діловодство в структурному підрозділі</w:t>
            </w:r>
          </w:p>
        </w:tc>
        <w:tc>
          <w:tcPr>
            <w:tcW w:w="1476" w:type="dxa"/>
            <w:hideMark/>
          </w:tcPr>
          <w:p w14:paraId="3244E393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  <w:p w14:paraId="17DB4417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_________</w:t>
            </w:r>
            <w:r w:rsidRPr="00BF160F"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(підпис)</w:t>
            </w:r>
          </w:p>
        </w:tc>
        <w:tc>
          <w:tcPr>
            <w:tcW w:w="3576" w:type="dxa"/>
            <w:hideMark/>
          </w:tcPr>
          <w:p w14:paraId="51CFD6FC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  <w:p w14:paraId="2D7756F7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_________________________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val="en-AU" w:eastAsia="uk-UA"/>
                <w14:ligatures w14:val="none"/>
              </w:rPr>
              <w:t>(Власне ім’я та ПРІЗВИЩЕ)</w:t>
            </w:r>
          </w:p>
        </w:tc>
      </w:tr>
      <w:tr w:rsidR="00601FA3" w:rsidRPr="00BF160F" w14:paraId="2CB0D82E" w14:textId="77777777" w:rsidTr="001F4AC4">
        <w:trPr>
          <w:trHeight w:val="559"/>
        </w:trPr>
        <w:tc>
          <w:tcPr>
            <w:tcW w:w="4587" w:type="dxa"/>
            <w:hideMark/>
          </w:tcPr>
          <w:p w14:paraId="5AA5FD0E" w14:textId="77777777" w:rsidR="00601FA3" w:rsidRPr="00BF160F" w:rsidRDefault="00601FA3" w:rsidP="0058658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 xml:space="preserve">___ _____________ 20___ р. </w:t>
            </w:r>
          </w:p>
        </w:tc>
        <w:tc>
          <w:tcPr>
            <w:tcW w:w="1476" w:type="dxa"/>
          </w:tcPr>
          <w:p w14:paraId="2CE9E092" w14:textId="77777777" w:rsidR="00601FA3" w:rsidRPr="00BF160F" w:rsidRDefault="00601FA3" w:rsidP="0058658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</w:tc>
        <w:tc>
          <w:tcPr>
            <w:tcW w:w="3576" w:type="dxa"/>
          </w:tcPr>
          <w:p w14:paraId="23591CC1" w14:textId="77777777" w:rsidR="00601FA3" w:rsidRPr="00BF160F" w:rsidRDefault="00601FA3" w:rsidP="0058658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</w:tc>
      </w:tr>
    </w:tbl>
    <w:p w14:paraId="17621BCE" w14:textId="77777777" w:rsidR="00601FA3" w:rsidRPr="00BF160F" w:rsidRDefault="00601FA3" w:rsidP="0058658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lastRenderedPageBreak/>
        <w:t>Підсумкові відомості передано до служби діловодства.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447"/>
        <w:gridCol w:w="1476"/>
        <w:gridCol w:w="3716"/>
      </w:tblGrid>
      <w:tr w:rsidR="00601FA3" w:rsidRPr="00BF160F" w14:paraId="5013B49D" w14:textId="77777777" w:rsidTr="001F4AC4">
        <w:trPr>
          <w:trHeight w:val="968"/>
        </w:trPr>
        <w:tc>
          <w:tcPr>
            <w:tcW w:w="4586" w:type="dxa"/>
            <w:hideMark/>
          </w:tcPr>
          <w:p w14:paraId="29D15F11" w14:textId="77777777" w:rsidR="00601FA3" w:rsidRPr="00BF160F" w:rsidRDefault="00601FA3" w:rsidP="0058658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Посада особи, відповідальної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  <w:t xml:space="preserve">за передачу відомостей </w:t>
            </w:r>
          </w:p>
        </w:tc>
        <w:tc>
          <w:tcPr>
            <w:tcW w:w="1337" w:type="dxa"/>
            <w:hideMark/>
          </w:tcPr>
          <w:p w14:paraId="6038CF9D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  <w:p w14:paraId="7E819BF7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_________</w:t>
            </w:r>
            <w:r w:rsidRPr="00BF160F"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(підпис)</w:t>
            </w:r>
          </w:p>
        </w:tc>
        <w:tc>
          <w:tcPr>
            <w:tcW w:w="3716" w:type="dxa"/>
            <w:hideMark/>
          </w:tcPr>
          <w:p w14:paraId="4D493C14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  <w:p w14:paraId="0D92B418" w14:textId="77777777" w:rsidR="00601FA3" w:rsidRPr="00BF160F" w:rsidRDefault="00601FA3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_________________________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val="en-AU" w:eastAsia="uk-UA"/>
                <w14:ligatures w14:val="none"/>
              </w:rPr>
              <w:t>(Власне ім’я та ПРІЗВИЩЕ)</w:t>
            </w:r>
          </w:p>
        </w:tc>
      </w:tr>
      <w:tr w:rsidR="00601FA3" w:rsidRPr="00BF160F" w14:paraId="429CE84A" w14:textId="77777777" w:rsidTr="001F4AC4">
        <w:trPr>
          <w:trHeight w:val="521"/>
        </w:trPr>
        <w:tc>
          <w:tcPr>
            <w:tcW w:w="4586" w:type="dxa"/>
            <w:hideMark/>
          </w:tcPr>
          <w:p w14:paraId="1F04D835" w14:textId="77777777" w:rsidR="00601FA3" w:rsidRPr="00BF160F" w:rsidRDefault="00601FA3" w:rsidP="0058658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 xml:space="preserve">___ ____________ 20___ р. </w:t>
            </w:r>
          </w:p>
        </w:tc>
        <w:tc>
          <w:tcPr>
            <w:tcW w:w="1337" w:type="dxa"/>
          </w:tcPr>
          <w:p w14:paraId="17E735AF" w14:textId="77777777" w:rsidR="00601FA3" w:rsidRPr="00BF160F" w:rsidRDefault="00601FA3" w:rsidP="0058658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</w:tc>
        <w:tc>
          <w:tcPr>
            <w:tcW w:w="3716" w:type="dxa"/>
          </w:tcPr>
          <w:p w14:paraId="1C03388B" w14:textId="77777777" w:rsidR="00601FA3" w:rsidRPr="00BF160F" w:rsidRDefault="00601FA3" w:rsidP="0058658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</w:tc>
      </w:tr>
    </w:tbl>
    <w:p w14:paraId="188836C7" w14:textId="77777777" w:rsidR="00601FA3" w:rsidRPr="00BF160F" w:rsidRDefault="00601FA3" w:rsidP="00586585">
      <w:pPr>
        <w:keepNext/>
        <w:keepLines/>
        <w:spacing w:after="240" w:line="240" w:lineRule="auto"/>
        <w:rPr>
          <w:rFonts w:ascii="Times New Roman" w:eastAsia="Times New Roman" w:hAnsi="Times New Roman" w:cs="Times New Roman"/>
          <w:b/>
          <w:i/>
          <w:noProof/>
          <w:kern w:val="0"/>
          <w:sz w:val="28"/>
          <w:szCs w:val="28"/>
          <w:lang w:val="en-AU" w:eastAsia="uk-UA"/>
          <w14:ligatures w14:val="none"/>
        </w:rPr>
      </w:pPr>
    </w:p>
    <w:p w14:paraId="1BAA0911" w14:textId="381FC17E" w:rsidR="00D03693" w:rsidRPr="00BF160F" w:rsidRDefault="00D03693" w:rsidP="00586585">
      <w:pPr>
        <w:spacing w:after="0" w:line="240" w:lineRule="auto"/>
        <w:ind w:left="5670" w:right="-170"/>
        <w:rPr>
          <w:rFonts w:ascii="Times New Roman" w:hAnsi="Times New Roman" w:cs="Times New Roman"/>
          <w:color w:val="000000"/>
          <w:sz w:val="26"/>
          <w:szCs w:val="26"/>
        </w:rPr>
      </w:pPr>
      <w:r w:rsidRPr="00BF160F">
        <w:rPr>
          <w:rFonts w:ascii="Times New Roman" w:hAnsi="Times New Roman" w:cs="Times New Roman"/>
          <w:color w:val="000000"/>
          <w:sz w:val="26"/>
          <w:szCs w:val="26"/>
        </w:rPr>
        <w:t>Додаток 18</w:t>
      </w:r>
      <w:r w:rsidRPr="00BF160F">
        <w:rPr>
          <w:rFonts w:ascii="Times New Roman" w:hAnsi="Times New Roman" w:cs="Times New Roman"/>
          <w:sz w:val="26"/>
          <w:szCs w:val="26"/>
        </w:rPr>
        <w:br/>
      </w:r>
      <w:r w:rsidRPr="00BF160F">
        <w:rPr>
          <w:rFonts w:ascii="Times New Roman" w:hAnsi="Times New Roman" w:cs="Times New Roman"/>
          <w:color w:val="000000"/>
          <w:sz w:val="26"/>
          <w:szCs w:val="26"/>
        </w:rPr>
        <w:t>до Інструкції з діловодства у Волинській 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</w:r>
      <w:r w:rsidRPr="00BF160F">
        <w:rPr>
          <w:rFonts w:ascii="Times New Roman" w:hAnsi="Times New Roman" w:cs="Times New Roman"/>
          <w:sz w:val="26"/>
          <w:szCs w:val="26"/>
        </w:rPr>
        <w:br/>
      </w:r>
      <w:r w:rsidRPr="00BF160F">
        <w:rPr>
          <w:rFonts w:ascii="Times New Roman" w:hAnsi="Times New Roman" w:cs="Times New Roman"/>
          <w:color w:val="000000"/>
          <w:sz w:val="26"/>
          <w:szCs w:val="26"/>
        </w:rPr>
        <w:t>(пункт 419)</w:t>
      </w:r>
    </w:p>
    <w:p w14:paraId="481AC741" w14:textId="77777777" w:rsidR="00E00675" w:rsidRPr="00BF160F" w:rsidRDefault="00E00675" w:rsidP="00586585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>ПРИМІРНА ФОРМА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br/>
        <w:t>зведеної номенклатури справ установи у паперовій формі</w:t>
      </w:r>
    </w:p>
    <w:tbl>
      <w:tblPr>
        <w:tblW w:w="9495" w:type="dxa"/>
        <w:tblInd w:w="108" w:type="dxa"/>
        <w:tblLook w:val="01E0" w:firstRow="1" w:lastRow="1" w:firstColumn="1" w:lastColumn="1" w:noHBand="0" w:noVBand="0"/>
      </w:tblPr>
      <w:tblGrid>
        <w:gridCol w:w="3445"/>
        <w:gridCol w:w="1125"/>
        <w:gridCol w:w="4925"/>
      </w:tblGrid>
      <w:tr w:rsidR="00E00675" w:rsidRPr="00BF160F" w14:paraId="314C55AC" w14:textId="77777777" w:rsidTr="001F4AC4">
        <w:trPr>
          <w:trHeight w:val="242"/>
        </w:trPr>
        <w:tc>
          <w:tcPr>
            <w:tcW w:w="3445" w:type="dxa"/>
            <w:hideMark/>
          </w:tcPr>
          <w:p w14:paraId="465AED77" w14:textId="6FE413BD" w:rsidR="00E00675" w:rsidRPr="00BF160F" w:rsidRDefault="0013647E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>Волинська обласна державна адміністрація</w:t>
            </w:r>
          </w:p>
        </w:tc>
        <w:tc>
          <w:tcPr>
            <w:tcW w:w="1125" w:type="dxa"/>
          </w:tcPr>
          <w:p w14:paraId="2954DACE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  <w:tc>
          <w:tcPr>
            <w:tcW w:w="4925" w:type="dxa"/>
            <w:hideMark/>
          </w:tcPr>
          <w:p w14:paraId="375ACBE1" w14:textId="063A4065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ЗАТВЕРДЖУЮ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 xml:space="preserve"> 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  <w:t>Керівник апарату облдержадміністрації</w:t>
            </w:r>
          </w:p>
        </w:tc>
      </w:tr>
      <w:tr w:rsidR="00E00675" w:rsidRPr="00BF160F" w14:paraId="1346D89F" w14:textId="77777777" w:rsidTr="001F4AC4">
        <w:tc>
          <w:tcPr>
            <w:tcW w:w="3445" w:type="dxa"/>
            <w:hideMark/>
          </w:tcPr>
          <w:p w14:paraId="587F86A4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НОМЕНКЛАТУРА СПРАВ</w:t>
            </w:r>
          </w:p>
        </w:tc>
        <w:tc>
          <w:tcPr>
            <w:tcW w:w="1125" w:type="dxa"/>
          </w:tcPr>
          <w:p w14:paraId="2F5D35A5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  <w:tc>
          <w:tcPr>
            <w:tcW w:w="4925" w:type="dxa"/>
            <w:hideMark/>
          </w:tcPr>
          <w:p w14:paraId="25DFBC48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</w:tr>
      <w:tr w:rsidR="00E00675" w:rsidRPr="00BF160F" w14:paraId="3B275BC1" w14:textId="77777777" w:rsidTr="001F4AC4">
        <w:tc>
          <w:tcPr>
            <w:tcW w:w="3445" w:type="dxa"/>
            <w:hideMark/>
          </w:tcPr>
          <w:p w14:paraId="1FF103A9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 № ___________</w:t>
            </w:r>
          </w:p>
        </w:tc>
        <w:tc>
          <w:tcPr>
            <w:tcW w:w="1125" w:type="dxa"/>
          </w:tcPr>
          <w:p w14:paraId="7C263133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  <w:tc>
          <w:tcPr>
            <w:tcW w:w="4925" w:type="dxa"/>
            <w:hideMark/>
          </w:tcPr>
          <w:p w14:paraId="603A6451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   ______________________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br/>
              <w:t xml:space="preserve">   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  <w:t>(підпис)                   (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Власне ім’я та ПРІЗВИЩЕ)</w:t>
            </w:r>
          </w:p>
        </w:tc>
      </w:tr>
      <w:tr w:rsidR="00E00675" w:rsidRPr="00BF160F" w14:paraId="0798AABF" w14:textId="77777777" w:rsidTr="001F4AC4">
        <w:tc>
          <w:tcPr>
            <w:tcW w:w="3445" w:type="dxa"/>
            <w:hideMark/>
          </w:tcPr>
          <w:p w14:paraId="6FF7DD44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на __________ рік</w:t>
            </w:r>
          </w:p>
        </w:tc>
        <w:tc>
          <w:tcPr>
            <w:tcW w:w="1125" w:type="dxa"/>
          </w:tcPr>
          <w:p w14:paraId="12F077F6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  <w:tc>
          <w:tcPr>
            <w:tcW w:w="4925" w:type="dxa"/>
            <w:hideMark/>
          </w:tcPr>
          <w:p w14:paraId="2E36CE64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 ____________ 20___ р.</w:t>
            </w:r>
          </w:p>
        </w:tc>
      </w:tr>
      <w:tr w:rsidR="00E00675" w:rsidRPr="00BF160F" w14:paraId="662E2ECA" w14:textId="77777777" w:rsidTr="001F4AC4">
        <w:tc>
          <w:tcPr>
            <w:tcW w:w="3445" w:type="dxa"/>
          </w:tcPr>
          <w:p w14:paraId="06DB21C1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  <w:tc>
          <w:tcPr>
            <w:tcW w:w="1125" w:type="dxa"/>
          </w:tcPr>
          <w:p w14:paraId="1FAA9DB7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  <w:tc>
          <w:tcPr>
            <w:tcW w:w="4925" w:type="dxa"/>
            <w:hideMark/>
          </w:tcPr>
          <w:p w14:paraId="6F713C96" w14:textId="77777777" w:rsidR="00E00675" w:rsidRPr="00BF160F" w:rsidRDefault="00E00675" w:rsidP="00586585">
            <w:pPr>
              <w:tabs>
                <w:tab w:val="left" w:pos="588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МП</w:t>
            </w:r>
          </w:p>
        </w:tc>
      </w:tr>
    </w:tbl>
    <w:p w14:paraId="14C5F598" w14:textId="77777777" w:rsidR="00E00675" w:rsidRPr="00BF160F" w:rsidRDefault="00E00675" w:rsidP="00586585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</w:pPr>
    </w:p>
    <w:tbl>
      <w:tblPr>
        <w:tblStyle w:val="11"/>
        <w:tblW w:w="5000" w:type="pct"/>
        <w:tblInd w:w="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68"/>
        <w:gridCol w:w="2012"/>
        <w:gridCol w:w="1868"/>
        <w:gridCol w:w="2300"/>
        <w:gridCol w:w="1590"/>
      </w:tblGrid>
      <w:tr w:rsidR="00E00675" w:rsidRPr="00BF160F" w14:paraId="56046DB0" w14:textId="77777777" w:rsidTr="001F4AC4">
        <w:trPr>
          <w:trHeight w:val="322"/>
        </w:trPr>
        <w:tc>
          <w:tcPr>
            <w:tcW w:w="969" w:type="pct"/>
            <w:vAlign w:val="center"/>
            <w:hideMark/>
          </w:tcPr>
          <w:p w14:paraId="096B8584" w14:textId="77777777" w:rsidR="00E00675" w:rsidRPr="00BF160F" w:rsidRDefault="00E00675" w:rsidP="0058658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  <w:t>Індекс справи</w:t>
            </w:r>
          </w:p>
        </w:tc>
        <w:tc>
          <w:tcPr>
            <w:tcW w:w="1044" w:type="pct"/>
            <w:vAlign w:val="center"/>
            <w:hideMark/>
          </w:tcPr>
          <w:p w14:paraId="7CEDBC64" w14:textId="77777777" w:rsidR="00E00675" w:rsidRPr="00BF160F" w:rsidRDefault="00E00675" w:rsidP="0058658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  <w:t>Заголовок справи (тому, частини)</w:t>
            </w:r>
          </w:p>
        </w:tc>
        <w:tc>
          <w:tcPr>
            <w:tcW w:w="969" w:type="pct"/>
            <w:vAlign w:val="center"/>
            <w:hideMark/>
          </w:tcPr>
          <w:p w14:paraId="4761454F" w14:textId="77777777" w:rsidR="00E00675" w:rsidRPr="00BF160F" w:rsidRDefault="00E00675" w:rsidP="0058658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  <w:t>Кількість справ (томів, частин)</w:t>
            </w:r>
          </w:p>
        </w:tc>
        <w:tc>
          <w:tcPr>
            <w:tcW w:w="1193" w:type="pct"/>
            <w:vAlign w:val="center"/>
            <w:hideMark/>
          </w:tcPr>
          <w:p w14:paraId="79ACC0A3" w14:textId="77777777" w:rsidR="00E00675" w:rsidRPr="00BF160F" w:rsidRDefault="00E00675" w:rsidP="0058658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  <w:t>Строк зберігання справи (тому, частини) і номери статей за переліком</w:t>
            </w:r>
          </w:p>
        </w:tc>
        <w:tc>
          <w:tcPr>
            <w:tcW w:w="825" w:type="pct"/>
            <w:vAlign w:val="center"/>
            <w:hideMark/>
          </w:tcPr>
          <w:p w14:paraId="73671E5B" w14:textId="77777777" w:rsidR="00E00675" w:rsidRPr="00BF160F" w:rsidRDefault="00E00675" w:rsidP="0058658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  <w:t>Примітка</w:t>
            </w:r>
          </w:p>
        </w:tc>
      </w:tr>
      <w:tr w:rsidR="00E00675" w:rsidRPr="00BF160F" w14:paraId="0E9CE64B" w14:textId="77777777" w:rsidTr="001F4AC4">
        <w:trPr>
          <w:trHeight w:val="322"/>
        </w:trPr>
        <w:tc>
          <w:tcPr>
            <w:tcW w:w="969" w:type="pct"/>
            <w:vAlign w:val="center"/>
            <w:hideMark/>
          </w:tcPr>
          <w:p w14:paraId="02F0D0AF" w14:textId="77777777" w:rsidR="00E00675" w:rsidRPr="00BF160F" w:rsidRDefault="00E00675" w:rsidP="0058658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  <w:t>1</w:t>
            </w:r>
          </w:p>
        </w:tc>
        <w:tc>
          <w:tcPr>
            <w:tcW w:w="1044" w:type="pct"/>
            <w:vAlign w:val="center"/>
            <w:hideMark/>
          </w:tcPr>
          <w:p w14:paraId="6B827195" w14:textId="77777777" w:rsidR="00E00675" w:rsidRPr="00BF160F" w:rsidRDefault="00E00675" w:rsidP="0058658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  <w:t>2</w:t>
            </w:r>
          </w:p>
        </w:tc>
        <w:tc>
          <w:tcPr>
            <w:tcW w:w="969" w:type="pct"/>
            <w:vAlign w:val="center"/>
            <w:hideMark/>
          </w:tcPr>
          <w:p w14:paraId="064C6130" w14:textId="77777777" w:rsidR="00E00675" w:rsidRPr="00BF160F" w:rsidRDefault="00E00675" w:rsidP="0058658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  <w:t>3</w:t>
            </w:r>
          </w:p>
        </w:tc>
        <w:tc>
          <w:tcPr>
            <w:tcW w:w="1193" w:type="pct"/>
            <w:vAlign w:val="center"/>
            <w:hideMark/>
          </w:tcPr>
          <w:p w14:paraId="3B3922D0" w14:textId="77777777" w:rsidR="00E00675" w:rsidRPr="00BF160F" w:rsidRDefault="00E00675" w:rsidP="0058658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  <w:t>4</w:t>
            </w:r>
          </w:p>
        </w:tc>
        <w:tc>
          <w:tcPr>
            <w:tcW w:w="825" w:type="pct"/>
            <w:vAlign w:val="center"/>
            <w:hideMark/>
          </w:tcPr>
          <w:p w14:paraId="19F95E21" w14:textId="77777777" w:rsidR="00E00675" w:rsidRPr="00BF160F" w:rsidRDefault="00E00675" w:rsidP="0058658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Lucida Sans Unicode" w:hAnsi="Times New Roman" w:cs="Times New Roman"/>
                <w:noProof/>
                <w:sz w:val="28"/>
                <w:szCs w:val="28"/>
                <w:lang w:val="en-AU" w:eastAsia="ar-SA"/>
              </w:rPr>
              <w:t>5</w:t>
            </w:r>
          </w:p>
        </w:tc>
      </w:tr>
    </w:tbl>
    <w:p w14:paraId="343B779B" w14:textId="77777777" w:rsidR="00E00675" w:rsidRPr="00BF160F" w:rsidRDefault="00E00675" w:rsidP="00586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  <w:t>________________________________________________________________</w:t>
      </w:r>
    </w:p>
    <w:p w14:paraId="68683D2A" w14:textId="77777777" w:rsidR="00E00675" w:rsidRPr="00BF160F" w:rsidRDefault="00E00675" w:rsidP="00586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  <w:t>(назва розділу</w:t>
      </w:r>
      <w:r w:rsidRPr="00BF160F">
        <w:rPr>
          <w:rFonts w:ascii="Times New Roman" w:eastAsia="Times New Roman" w:hAnsi="Times New Roman" w:cs="Times New Roman"/>
          <w:noProof/>
          <w:kern w:val="0"/>
          <w:vertAlign w:val="superscript"/>
          <w:lang w:val="en-AU" w:eastAsia="zh-CN"/>
          <w14:ligatures w14:val="none"/>
        </w:rPr>
        <w:footnoteReference w:customMarkFollows="1" w:id="1"/>
        <w:t>*</w:t>
      </w:r>
      <w:r w:rsidRPr="00BF160F"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  <w:t>)</w:t>
      </w:r>
    </w:p>
    <w:p w14:paraId="01FF5585" w14:textId="77777777" w:rsidR="00E00675" w:rsidRPr="00BF160F" w:rsidRDefault="00E00675" w:rsidP="00586585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861"/>
        <w:gridCol w:w="1701"/>
        <w:gridCol w:w="3401"/>
      </w:tblGrid>
      <w:tr w:rsidR="00E00675" w:rsidRPr="00BF160F" w14:paraId="3574E1F0" w14:textId="77777777" w:rsidTr="001F4AC4">
        <w:trPr>
          <w:trHeight w:val="823"/>
        </w:trPr>
        <w:tc>
          <w:tcPr>
            <w:tcW w:w="3861" w:type="dxa"/>
            <w:hideMark/>
          </w:tcPr>
          <w:p w14:paraId="3B8079F4" w14:textId="4DCE7924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lastRenderedPageBreak/>
              <w:t xml:space="preserve">Найменування посади </w:t>
            </w:r>
            <w:r w:rsidR="0067160F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 xml:space="preserve">відділу 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документообігу</w:t>
            </w:r>
          </w:p>
        </w:tc>
        <w:tc>
          <w:tcPr>
            <w:tcW w:w="1701" w:type="dxa"/>
            <w:hideMark/>
          </w:tcPr>
          <w:p w14:paraId="4AD346AE" w14:textId="77777777" w:rsidR="00E00675" w:rsidRPr="00BF160F" w:rsidRDefault="00E00675" w:rsidP="00586585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</w:t>
            </w:r>
            <w:r w:rsidRPr="00BF160F"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  <w:t>(підпис)</w:t>
            </w:r>
          </w:p>
        </w:tc>
        <w:tc>
          <w:tcPr>
            <w:tcW w:w="3401" w:type="dxa"/>
            <w:hideMark/>
          </w:tcPr>
          <w:p w14:paraId="7059723C" w14:textId="77777777" w:rsidR="00EB535B" w:rsidRDefault="00E00675" w:rsidP="00586585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______________________</w:t>
            </w:r>
          </w:p>
          <w:p w14:paraId="264B652B" w14:textId="4287D73F" w:rsidR="00E00675" w:rsidRPr="00BF160F" w:rsidRDefault="00E00675" w:rsidP="00586585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(Власне ім’я та ПРІЗВИЩЕ)</w:t>
            </w:r>
          </w:p>
        </w:tc>
      </w:tr>
      <w:tr w:rsidR="00E00675" w:rsidRPr="00BF160F" w14:paraId="05C0146A" w14:textId="77777777" w:rsidTr="001F4AC4">
        <w:tc>
          <w:tcPr>
            <w:tcW w:w="3861" w:type="dxa"/>
          </w:tcPr>
          <w:p w14:paraId="600C7A52" w14:textId="621B80D0" w:rsidR="00E00675" w:rsidRPr="00BF160F" w:rsidRDefault="00EB535B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 ____________ 20___ р.</w:t>
            </w:r>
          </w:p>
        </w:tc>
        <w:tc>
          <w:tcPr>
            <w:tcW w:w="1701" w:type="dxa"/>
          </w:tcPr>
          <w:p w14:paraId="59BD763A" w14:textId="77777777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  <w:tc>
          <w:tcPr>
            <w:tcW w:w="3401" w:type="dxa"/>
          </w:tcPr>
          <w:p w14:paraId="546D7220" w14:textId="77777777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</w:tr>
    </w:tbl>
    <w:p w14:paraId="34DBD15E" w14:textId="77777777" w:rsidR="00E00675" w:rsidRPr="00BF160F" w:rsidRDefault="00E00675" w:rsidP="00586585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kern w:val="0"/>
          <w:lang w:eastAsia="zh-CN"/>
          <w14:ligatures w14:val="none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861"/>
        <w:gridCol w:w="3102"/>
      </w:tblGrid>
      <w:tr w:rsidR="00E00675" w:rsidRPr="00BF160F" w14:paraId="3CDE98D8" w14:textId="77777777" w:rsidTr="001F4AC4">
        <w:tc>
          <w:tcPr>
            <w:tcW w:w="5861" w:type="dxa"/>
          </w:tcPr>
          <w:p w14:paraId="3CAF0C78" w14:textId="2754252A" w:rsidR="0067160F" w:rsidRPr="00BF160F" w:rsidRDefault="0067160F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 xml:space="preserve">Посада особи, відповідальної </w:t>
            </w:r>
          </w:p>
          <w:p w14:paraId="5D440C1E" w14:textId="77777777" w:rsidR="0067160F" w:rsidRPr="00BF160F" w:rsidRDefault="0067160F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 xml:space="preserve">за архів апарату </w:t>
            </w:r>
          </w:p>
          <w:p w14:paraId="2BC42E4F" w14:textId="227E2AFE" w:rsidR="00E00675" w:rsidRPr="00BF160F" w:rsidRDefault="0067160F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>облдержадміністрації</w:t>
            </w:r>
          </w:p>
          <w:p w14:paraId="2031565B" w14:textId="77777777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            _________________________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  <w:t xml:space="preserve">    (підпис)                                  (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Власне ім’я та ПРІЗВИЩЕ)</w:t>
            </w:r>
          </w:p>
        </w:tc>
        <w:tc>
          <w:tcPr>
            <w:tcW w:w="3102" w:type="dxa"/>
          </w:tcPr>
          <w:p w14:paraId="1FCAA9BE" w14:textId="77777777" w:rsidR="00E00675" w:rsidRPr="00BF160F" w:rsidRDefault="00E00675" w:rsidP="005865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</w:tr>
    </w:tbl>
    <w:p w14:paraId="429A6080" w14:textId="77777777" w:rsidR="00E00675" w:rsidRPr="00BF160F" w:rsidRDefault="00E00675" w:rsidP="0058658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uk-UA"/>
          <w14:ligatures w14:val="none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416"/>
        <w:gridCol w:w="3547"/>
      </w:tblGrid>
      <w:tr w:rsidR="00E00675" w:rsidRPr="00BF160F" w14:paraId="229E743E" w14:textId="77777777" w:rsidTr="00D77138">
        <w:tc>
          <w:tcPr>
            <w:tcW w:w="5416" w:type="dxa"/>
          </w:tcPr>
          <w:p w14:paraId="3774D3A9" w14:textId="77777777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СХВАЛЕНО</w:t>
            </w:r>
          </w:p>
          <w:p w14:paraId="17E8C6F9" w14:textId="77777777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 xml:space="preserve">Протокол засідання ЕК </w:t>
            </w:r>
          </w:p>
          <w:p w14:paraId="58260A5C" w14:textId="0F4BE81E" w:rsidR="00E00675" w:rsidRPr="00BF160F" w:rsidRDefault="0067160F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>апарату облдержадміністрації</w:t>
            </w:r>
          </w:p>
          <w:p w14:paraId="7FFBB7BA" w14:textId="07A6B3CC" w:rsidR="00ED57D0" w:rsidRPr="00D77138" w:rsidRDefault="00ED57D0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</w:p>
          <w:p w14:paraId="46684556" w14:textId="4D2A3F8B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</w:t>
            </w:r>
            <w:r w:rsidR="00D77138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>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 № ________</w:t>
            </w:r>
          </w:p>
          <w:p w14:paraId="2938CCE2" w14:textId="77777777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  <w:tc>
          <w:tcPr>
            <w:tcW w:w="3547" w:type="dxa"/>
            <w:hideMark/>
          </w:tcPr>
          <w:p w14:paraId="0318CF60" w14:textId="77777777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ПОГОДЖЕНО</w:t>
            </w:r>
          </w:p>
          <w:p w14:paraId="69D83E1C" w14:textId="77777777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Протокол засідання</w:t>
            </w:r>
          </w:p>
          <w:p w14:paraId="27D3A6C5" w14:textId="108C74F1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 xml:space="preserve">ЕПК </w:t>
            </w:r>
            <w:r w:rsidR="0067160F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>Д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ержавного архіву</w:t>
            </w:r>
            <w:r w:rsidR="0067160F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 xml:space="preserve"> Волинської області</w:t>
            </w:r>
          </w:p>
          <w:p w14:paraId="7DB1A1F0" w14:textId="77777777" w:rsidR="00E00675" w:rsidRPr="00BF160F" w:rsidRDefault="00E00675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 № ________</w:t>
            </w:r>
          </w:p>
        </w:tc>
      </w:tr>
    </w:tbl>
    <w:p w14:paraId="6877C821" w14:textId="77777777" w:rsidR="00883C17" w:rsidRPr="00ED57D0" w:rsidRDefault="00883C17" w:rsidP="00586585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uk-UA"/>
          <w14:ligatures w14:val="none"/>
        </w:rPr>
      </w:pPr>
    </w:p>
    <w:p w14:paraId="33DE3256" w14:textId="7ADC1753" w:rsidR="00E00675" w:rsidRPr="00BF160F" w:rsidRDefault="00E00675" w:rsidP="00586585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>Підсумковий запис про категорії та кількість справ, складених у ______ році в установі:</w:t>
      </w:r>
    </w:p>
    <w:tbl>
      <w:tblPr>
        <w:tblStyle w:val="11"/>
        <w:tblW w:w="4972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993"/>
        <w:gridCol w:w="2128"/>
        <w:gridCol w:w="1928"/>
      </w:tblGrid>
      <w:tr w:rsidR="00E00675" w:rsidRPr="00BF160F" w14:paraId="3D565703" w14:textId="77777777" w:rsidTr="00883C17">
        <w:trPr>
          <w:trHeight w:val="322"/>
        </w:trPr>
        <w:tc>
          <w:tcPr>
            <w:tcW w:w="23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CF7A" w14:textId="77777777" w:rsidR="00E00675" w:rsidRPr="00BF160F" w:rsidRDefault="00E00675" w:rsidP="00586585">
            <w:pPr>
              <w:spacing w:before="12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  <w:t>За строками зберігання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D6B0A" w14:textId="77777777" w:rsidR="00E00675" w:rsidRPr="00BF160F" w:rsidRDefault="00E00675" w:rsidP="00586585">
            <w:pPr>
              <w:spacing w:before="12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  <w:t>Разом</w:t>
            </w:r>
          </w:p>
        </w:tc>
        <w:tc>
          <w:tcPr>
            <w:tcW w:w="21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91031E1" w14:textId="77777777" w:rsidR="00E00675" w:rsidRPr="00BF160F" w:rsidRDefault="00E00675" w:rsidP="00586585">
            <w:pPr>
              <w:spacing w:before="12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  <w:t>У тому числі</w:t>
            </w:r>
          </w:p>
        </w:tc>
      </w:tr>
      <w:tr w:rsidR="00E00675" w:rsidRPr="00BF160F" w14:paraId="6005CE78" w14:textId="77777777" w:rsidTr="00883C17">
        <w:trPr>
          <w:trHeight w:val="322"/>
        </w:trPr>
        <w:tc>
          <w:tcPr>
            <w:tcW w:w="236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D280" w14:textId="77777777" w:rsidR="00E00675" w:rsidRPr="00BF160F" w:rsidRDefault="00E00675" w:rsidP="00586585">
            <w:pPr>
              <w:spacing w:before="12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4C1F" w14:textId="77777777" w:rsidR="00E00675" w:rsidRPr="00BF160F" w:rsidRDefault="00E00675" w:rsidP="00586585">
            <w:pPr>
              <w:spacing w:before="12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11004" w14:textId="77777777" w:rsidR="00E00675" w:rsidRPr="00BF160F" w:rsidRDefault="00E00675" w:rsidP="00586585">
            <w:pPr>
              <w:spacing w:before="12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  <w:t>таких, що переходять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2F01942" w14:textId="77777777" w:rsidR="00E00675" w:rsidRPr="00BF160F" w:rsidRDefault="00E00675" w:rsidP="00586585">
            <w:pPr>
              <w:spacing w:before="12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  <w:t xml:space="preserve">з відміткою </w:t>
            </w: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/>
              </w:rPr>
              <w:t>“</w:t>
            </w: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  <w:t>ЕПК</w:t>
            </w: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/>
              </w:rPr>
              <w:t>”</w:t>
            </w:r>
          </w:p>
        </w:tc>
      </w:tr>
      <w:tr w:rsidR="00E00675" w:rsidRPr="00BF160F" w14:paraId="7D7473EA" w14:textId="77777777" w:rsidTr="00883C17">
        <w:trPr>
          <w:trHeight w:val="322"/>
        </w:trPr>
        <w:tc>
          <w:tcPr>
            <w:tcW w:w="2366" w:type="pct"/>
            <w:tcBorders>
              <w:top w:val="single" w:sz="4" w:space="0" w:color="auto"/>
            </w:tcBorders>
            <w:hideMark/>
          </w:tcPr>
          <w:p w14:paraId="59CEB519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  <w:t>Постійного</w:t>
            </w:r>
          </w:p>
        </w:tc>
        <w:tc>
          <w:tcPr>
            <w:tcW w:w="518" w:type="pct"/>
            <w:tcBorders>
              <w:top w:val="single" w:sz="4" w:space="0" w:color="auto"/>
            </w:tcBorders>
          </w:tcPr>
          <w:p w14:paraId="6A066250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  <w:tc>
          <w:tcPr>
            <w:tcW w:w="1110" w:type="pct"/>
            <w:tcBorders>
              <w:top w:val="single" w:sz="4" w:space="0" w:color="auto"/>
            </w:tcBorders>
          </w:tcPr>
          <w:p w14:paraId="11F675ED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  <w:tc>
          <w:tcPr>
            <w:tcW w:w="1006" w:type="pct"/>
            <w:tcBorders>
              <w:top w:val="single" w:sz="4" w:space="0" w:color="auto"/>
            </w:tcBorders>
          </w:tcPr>
          <w:p w14:paraId="3716B6ED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</w:tr>
      <w:tr w:rsidR="00E00675" w:rsidRPr="00BF160F" w14:paraId="692BB54B" w14:textId="77777777" w:rsidTr="00883C17">
        <w:trPr>
          <w:trHeight w:val="322"/>
        </w:trPr>
        <w:tc>
          <w:tcPr>
            <w:tcW w:w="2366" w:type="pct"/>
            <w:hideMark/>
          </w:tcPr>
          <w:p w14:paraId="778FE5B2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  <w:t>Тривалого (понад 10 років)</w:t>
            </w:r>
          </w:p>
        </w:tc>
        <w:tc>
          <w:tcPr>
            <w:tcW w:w="518" w:type="pct"/>
          </w:tcPr>
          <w:p w14:paraId="666BCA15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  <w:tc>
          <w:tcPr>
            <w:tcW w:w="1110" w:type="pct"/>
          </w:tcPr>
          <w:p w14:paraId="50348189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  <w:tc>
          <w:tcPr>
            <w:tcW w:w="1006" w:type="pct"/>
          </w:tcPr>
          <w:p w14:paraId="095A52EB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</w:tr>
      <w:tr w:rsidR="00E00675" w:rsidRPr="00BF160F" w14:paraId="0A8B0F15" w14:textId="77777777" w:rsidTr="00883C17">
        <w:trPr>
          <w:trHeight w:val="322"/>
        </w:trPr>
        <w:tc>
          <w:tcPr>
            <w:tcW w:w="2366" w:type="pct"/>
            <w:hideMark/>
          </w:tcPr>
          <w:p w14:paraId="4CD6F9BA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  <w:t>Тимчасового (до 10 років включно)</w:t>
            </w:r>
          </w:p>
        </w:tc>
        <w:tc>
          <w:tcPr>
            <w:tcW w:w="518" w:type="pct"/>
          </w:tcPr>
          <w:p w14:paraId="6E373B98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  <w:tc>
          <w:tcPr>
            <w:tcW w:w="1110" w:type="pct"/>
          </w:tcPr>
          <w:p w14:paraId="57F62D0E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  <w:tc>
          <w:tcPr>
            <w:tcW w:w="1006" w:type="pct"/>
          </w:tcPr>
          <w:p w14:paraId="1A2B4F39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</w:tr>
      <w:tr w:rsidR="00E00675" w:rsidRPr="00BF160F" w14:paraId="5D72E90E" w14:textId="77777777" w:rsidTr="00883C17">
        <w:trPr>
          <w:trHeight w:val="322"/>
        </w:trPr>
        <w:tc>
          <w:tcPr>
            <w:tcW w:w="2366" w:type="pct"/>
            <w:hideMark/>
          </w:tcPr>
          <w:p w14:paraId="13CE5626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  <w:r w:rsidRPr="00BF160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  <w:t>Усього</w:t>
            </w:r>
          </w:p>
        </w:tc>
        <w:tc>
          <w:tcPr>
            <w:tcW w:w="518" w:type="pct"/>
          </w:tcPr>
          <w:p w14:paraId="6DCBA826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  <w:tc>
          <w:tcPr>
            <w:tcW w:w="1110" w:type="pct"/>
          </w:tcPr>
          <w:p w14:paraId="38FEAA6C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  <w:tc>
          <w:tcPr>
            <w:tcW w:w="1006" w:type="pct"/>
          </w:tcPr>
          <w:p w14:paraId="1CDCCB60" w14:textId="77777777" w:rsidR="00E00675" w:rsidRPr="00BF160F" w:rsidRDefault="00E00675" w:rsidP="00586585">
            <w:pPr>
              <w:spacing w:before="120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AU" w:eastAsia="ar-SA"/>
              </w:rPr>
            </w:pPr>
          </w:p>
        </w:tc>
      </w:tr>
    </w:tbl>
    <w:p w14:paraId="1C63AD5B" w14:textId="77777777" w:rsidR="00E00675" w:rsidRPr="00BF160F" w:rsidRDefault="00E00675" w:rsidP="00586585">
      <w:pPr>
        <w:spacing w:before="120" w:after="0" w:line="240" w:lineRule="auto"/>
        <w:ind w:firstLine="567"/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zh-CN"/>
          <w14:ligatures w14:val="none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314"/>
        <w:gridCol w:w="1781"/>
        <w:gridCol w:w="4543"/>
      </w:tblGrid>
      <w:tr w:rsidR="00E00675" w:rsidRPr="00BF160F" w14:paraId="73944DB7" w14:textId="77777777" w:rsidTr="001F4AC4">
        <w:tc>
          <w:tcPr>
            <w:tcW w:w="1719" w:type="pct"/>
          </w:tcPr>
          <w:p w14:paraId="36FE4BC8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ПОГОДЖЕНО:</w:t>
            </w:r>
          </w:p>
        </w:tc>
        <w:tc>
          <w:tcPr>
            <w:tcW w:w="924" w:type="pct"/>
          </w:tcPr>
          <w:p w14:paraId="54AE1BAF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  <w:tc>
          <w:tcPr>
            <w:tcW w:w="2357" w:type="pct"/>
          </w:tcPr>
          <w:p w14:paraId="3668F539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</w:tr>
      <w:tr w:rsidR="00E00675" w:rsidRPr="00BF160F" w14:paraId="14F9E86C" w14:textId="77777777" w:rsidTr="001F4AC4">
        <w:tc>
          <w:tcPr>
            <w:tcW w:w="1719" w:type="pct"/>
            <w:hideMark/>
          </w:tcPr>
          <w:p w14:paraId="284D1A91" w14:textId="2ED40B7F" w:rsidR="00E00675" w:rsidRPr="00BF160F" w:rsidRDefault="0067160F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  <w:t>Начальник загального відділу</w:t>
            </w:r>
          </w:p>
        </w:tc>
        <w:tc>
          <w:tcPr>
            <w:tcW w:w="924" w:type="pct"/>
            <w:vAlign w:val="bottom"/>
          </w:tcPr>
          <w:p w14:paraId="3100F6DB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  <w:p w14:paraId="0D0B02A8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</w:t>
            </w:r>
            <w:r w:rsidRPr="00BF160F"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  <w:t>(підпис)</w:t>
            </w:r>
          </w:p>
        </w:tc>
        <w:tc>
          <w:tcPr>
            <w:tcW w:w="2357" w:type="pct"/>
            <w:vAlign w:val="bottom"/>
          </w:tcPr>
          <w:p w14:paraId="7A71AB5D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  <w:p w14:paraId="75C801CC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_____________________________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(Власне ім’я та ПРІЗВИЩЕ)</w:t>
            </w:r>
          </w:p>
        </w:tc>
      </w:tr>
      <w:tr w:rsidR="00E00675" w:rsidRPr="00BF160F" w14:paraId="3FCEFF66" w14:textId="77777777" w:rsidTr="001F4AC4">
        <w:tc>
          <w:tcPr>
            <w:tcW w:w="2643" w:type="pct"/>
            <w:gridSpan w:val="2"/>
            <w:hideMark/>
          </w:tcPr>
          <w:p w14:paraId="52562DB5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before="240" w:after="120" w:line="240" w:lineRule="auto"/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 ____________ 20___ р.</w:t>
            </w:r>
          </w:p>
        </w:tc>
        <w:tc>
          <w:tcPr>
            <w:tcW w:w="2357" w:type="pct"/>
          </w:tcPr>
          <w:p w14:paraId="4F24549E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before="240"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</w:tr>
    </w:tbl>
    <w:p w14:paraId="0328C945" w14:textId="1837EB52" w:rsidR="00E00675" w:rsidRPr="007606F4" w:rsidRDefault="00E00675" w:rsidP="00586585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 xml:space="preserve">Підсумкові відомості передано в </w:t>
      </w:r>
      <w:r w:rsidRPr="008B2B9E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 xml:space="preserve">архів </w:t>
      </w:r>
      <w:r w:rsidR="00410289" w:rsidRPr="008B2B9E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uk-UA"/>
          <w14:ligatures w14:val="none"/>
        </w:rPr>
        <w:t xml:space="preserve">апарату </w:t>
      </w:r>
      <w:r w:rsidR="007606F4" w:rsidRPr="008B2B9E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uk-UA"/>
          <w14:ligatures w14:val="none"/>
        </w:rPr>
        <w:t>Волинської обласної державної адміністрації.</w:t>
      </w:r>
    </w:p>
    <w:tbl>
      <w:tblPr>
        <w:tblW w:w="4900" w:type="pct"/>
        <w:tblLayout w:type="fixed"/>
        <w:tblLook w:val="01E0" w:firstRow="1" w:lastRow="1" w:firstColumn="1" w:lastColumn="1" w:noHBand="0" w:noVBand="0"/>
      </w:tblPr>
      <w:tblGrid>
        <w:gridCol w:w="3313"/>
        <w:gridCol w:w="1738"/>
        <w:gridCol w:w="4394"/>
      </w:tblGrid>
      <w:tr w:rsidR="00E00675" w:rsidRPr="00BF160F" w14:paraId="75837FC0" w14:textId="77777777" w:rsidTr="001F4AC4">
        <w:tc>
          <w:tcPr>
            <w:tcW w:w="1754" w:type="pct"/>
            <w:hideMark/>
          </w:tcPr>
          <w:p w14:paraId="4EBE0E0B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Посада особи, відповідальної</w:t>
            </w:r>
          </w:p>
          <w:p w14:paraId="6C2D9BC1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за передачу відомостей</w:t>
            </w:r>
          </w:p>
        </w:tc>
        <w:tc>
          <w:tcPr>
            <w:tcW w:w="920" w:type="pct"/>
          </w:tcPr>
          <w:p w14:paraId="2CBD3134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  <w:p w14:paraId="7115558E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</w:t>
            </w:r>
            <w:r w:rsidRPr="00BF160F"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  <w:t>(підпис)</w:t>
            </w:r>
          </w:p>
        </w:tc>
        <w:tc>
          <w:tcPr>
            <w:tcW w:w="2326" w:type="pct"/>
          </w:tcPr>
          <w:p w14:paraId="5A80153B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  <w:p w14:paraId="7EBB60F4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____________________________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(Власне ім’я та ПРІЗВИЩЕ)</w:t>
            </w:r>
          </w:p>
        </w:tc>
      </w:tr>
      <w:tr w:rsidR="00E00675" w:rsidRPr="00BF160F" w14:paraId="60D13BD2" w14:textId="77777777" w:rsidTr="001F4AC4">
        <w:tc>
          <w:tcPr>
            <w:tcW w:w="2674" w:type="pct"/>
            <w:gridSpan w:val="2"/>
            <w:hideMark/>
          </w:tcPr>
          <w:p w14:paraId="50C8E68E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before="240" w:after="120" w:line="240" w:lineRule="auto"/>
              <w:rPr>
                <w:rFonts w:ascii="Times New Roman" w:eastAsia="Times New Roman" w:hAnsi="Times New Roman" w:cs="Times New Roman"/>
                <w:i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 ____________ 20___ р.</w:t>
            </w:r>
          </w:p>
        </w:tc>
        <w:tc>
          <w:tcPr>
            <w:tcW w:w="2326" w:type="pct"/>
          </w:tcPr>
          <w:p w14:paraId="4641AE87" w14:textId="77777777" w:rsidR="00E00675" w:rsidRPr="00BF160F" w:rsidRDefault="00E00675" w:rsidP="00586585">
            <w:pPr>
              <w:tabs>
                <w:tab w:val="left" w:pos="4988"/>
                <w:tab w:val="left" w:pos="7113"/>
              </w:tabs>
              <w:suppressAutoHyphens/>
              <w:spacing w:before="240" w:after="12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</w:tr>
    </w:tbl>
    <w:p w14:paraId="325E7277" w14:textId="77777777" w:rsidR="00D03693" w:rsidRPr="00BF160F" w:rsidRDefault="00D03693" w:rsidP="00586585">
      <w:pPr>
        <w:spacing w:after="0" w:line="240" w:lineRule="auto"/>
        <w:ind w:left="5670" w:right="-170"/>
        <w:rPr>
          <w:rFonts w:ascii="Times New Roman" w:hAnsi="Times New Roman" w:cs="Times New Roman"/>
          <w:color w:val="000000"/>
          <w:sz w:val="26"/>
          <w:szCs w:val="26"/>
        </w:rPr>
      </w:pPr>
      <w:bookmarkStart w:id="26" w:name="4159"/>
      <w:r w:rsidRPr="00BF160F">
        <w:rPr>
          <w:rFonts w:ascii="Times New Roman" w:hAnsi="Times New Roman" w:cs="Times New Roman"/>
          <w:color w:val="000000"/>
          <w:sz w:val="26"/>
          <w:szCs w:val="26"/>
        </w:rPr>
        <w:lastRenderedPageBreak/>
        <w:t>Додаток 19</w:t>
      </w:r>
      <w:r w:rsidRPr="00BF160F">
        <w:rPr>
          <w:rFonts w:ascii="Times New Roman" w:hAnsi="Times New Roman" w:cs="Times New Roman"/>
          <w:sz w:val="26"/>
          <w:szCs w:val="26"/>
        </w:rPr>
        <w:br/>
      </w:r>
      <w:r w:rsidRPr="00BF160F">
        <w:rPr>
          <w:rFonts w:ascii="Times New Roman" w:hAnsi="Times New Roman" w:cs="Times New Roman"/>
          <w:color w:val="000000"/>
          <w:sz w:val="26"/>
          <w:szCs w:val="26"/>
        </w:rPr>
        <w:t>до Інструкції з діловодства у Волинській 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</w:r>
      <w:r w:rsidRPr="00BF160F">
        <w:rPr>
          <w:rFonts w:ascii="Times New Roman" w:hAnsi="Times New Roman" w:cs="Times New Roman"/>
          <w:sz w:val="26"/>
          <w:szCs w:val="26"/>
        </w:rPr>
        <w:br/>
      </w:r>
      <w:r w:rsidRPr="00BF160F">
        <w:rPr>
          <w:rFonts w:ascii="Times New Roman" w:hAnsi="Times New Roman" w:cs="Times New Roman"/>
          <w:color w:val="000000"/>
          <w:sz w:val="26"/>
          <w:szCs w:val="26"/>
        </w:rPr>
        <w:t>(пункт 449)</w:t>
      </w:r>
    </w:p>
    <w:p w14:paraId="6C5A068F" w14:textId="77777777" w:rsidR="00D03693" w:rsidRPr="00BF160F" w:rsidRDefault="00D03693" w:rsidP="00586585">
      <w:pPr>
        <w:spacing w:after="0" w:line="240" w:lineRule="auto"/>
        <w:ind w:left="5670" w:right="-170"/>
        <w:rPr>
          <w:rFonts w:ascii="Times New Roman" w:hAnsi="Times New Roman" w:cs="Times New Roman"/>
          <w:sz w:val="26"/>
          <w:szCs w:val="26"/>
        </w:rPr>
      </w:pPr>
    </w:p>
    <w:bookmarkEnd w:id="26"/>
    <w:p w14:paraId="03C6E4A8" w14:textId="77777777" w:rsidR="0067160F" w:rsidRPr="00BF160F" w:rsidRDefault="0067160F" w:rsidP="00586585">
      <w:pPr>
        <w:spacing w:before="120" w:after="0" w:line="240" w:lineRule="auto"/>
        <w:ind w:left="2977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uk-UA"/>
          <w14:ligatures w14:val="none"/>
        </w:rPr>
      </w:pPr>
    </w:p>
    <w:tbl>
      <w:tblPr>
        <w:tblW w:w="9853" w:type="dxa"/>
        <w:tblLook w:val="04A0" w:firstRow="1" w:lastRow="0" w:firstColumn="1" w:lastColumn="0" w:noHBand="0" w:noVBand="1"/>
      </w:tblPr>
      <w:tblGrid>
        <w:gridCol w:w="5070"/>
        <w:gridCol w:w="4783"/>
      </w:tblGrid>
      <w:tr w:rsidR="0067160F" w:rsidRPr="00BF160F" w14:paraId="015D6EF1" w14:textId="77777777" w:rsidTr="001F4AC4">
        <w:tc>
          <w:tcPr>
            <w:tcW w:w="5070" w:type="dxa"/>
            <w:shd w:val="clear" w:color="auto" w:fill="FFFFFF"/>
          </w:tcPr>
          <w:p w14:paraId="003EA5C0" w14:textId="4F6FB8F3" w:rsidR="0067160F" w:rsidRPr="00BF160F" w:rsidRDefault="00A16425" w:rsidP="00586585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>Волинська обласна державна адміністрація</w:t>
            </w:r>
          </w:p>
        </w:tc>
        <w:tc>
          <w:tcPr>
            <w:tcW w:w="4783" w:type="dxa"/>
            <w:shd w:val="clear" w:color="auto" w:fill="FFFFFF"/>
            <w:hideMark/>
          </w:tcPr>
          <w:p w14:paraId="7E696A5F" w14:textId="77777777" w:rsidR="0067160F" w:rsidRPr="00BF160F" w:rsidRDefault="0067160F" w:rsidP="00586585">
            <w:pPr>
              <w:suppressAutoHyphens/>
              <w:spacing w:before="176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ЗАТВЕРДЖУЮ</w:t>
            </w:r>
          </w:p>
          <w:p w14:paraId="2D22C47D" w14:textId="68093061" w:rsidR="0067160F" w:rsidRPr="00BF160F" w:rsidRDefault="00A16425" w:rsidP="00586585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>Керівник апарату облдержадміністрації</w:t>
            </w:r>
          </w:p>
          <w:p w14:paraId="29D8A895" w14:textId="77777777" w:rsidR="0067160F" w:rsidRPr="00BF160F" w:rsidRDefault="0067160F" w:rsidP="00586585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 xml:space="preserve">_______ 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ab/>
              <w:t>______________________</w:t>
            </w:r>
          </w:p>
          <w:p w14:paraId="77C8264E" w14:textId="77777777" w:rsidR="0067160F" w:rsidRPr="00BF160F" w:rsidRDefault="0067160F" w:rsidP="005865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  <w:t xml:space="preserve">   (підпис)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  <w:tab/>
              <w:t xml:space="preserve">         (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Власне ім’я та ПРІЗВИЩЕ)</w:t>
            </w:r>
          </w:p>
          <w:p w14:paraId="547277CB" w14:textId="77777777" w:rsidR="0067160F" w:rsidRPr="00BF160F" w:rsidRDefault="0067160F" w:rsidP="00586585">
            <w:pPr>
              <w:tabs>
                <w:tab w:val="left" w:pos="5580"/>
              </w:tabs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 ____________ 20___ р.</w:t>
            </w:r>
          </w:p>
          <w:p w14:paraId="466A9185" w14:textId="77777777" w:rsidR="0067160F" w:rsidRPr="00BF160F" w:rsidRDefault="0067160F" w:rsidP="00586585">
            <w:pPr>
              <w:suppressAutoHyphens/>
              <w:spacing w:before="120" w:after="0" w:line="240" w:lineRule="auto"/>
              <w:ind w:left="747" w:right="-3" w:hanging="723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МП</w:t>
            </w:r>
          </w:p>
        </w:tc>
      </w:tr>
    </w:tbl>
    <w:p w14:paraId="7875BBEF" w14:textId="77777777" w:rsidR="0067160F" w:rsidRPr="00BF160F" w:rsidRDefault="0067160F" w:rsidP="0058658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/>
          <w:spacing w:val="20"/>
          <w:kern w:val="0"/>
          <w:sz w:val="16"/>
          <w:szCs w:val="16"/>
          <w:lang w:val="en-AU" w:eastAsia="uk-UA"/>
          <w14:ligatures w14:val="none"/>
        </w:rPr>
      </w:pPr>
    </w:p>
    <w:p w14:paraId="57B7BC5B" w14:textId="77777777" w:rsidR="0067160F" w:rsidRPr="00BF160F" w:rsidRDefault="0067160F" w:rsidP="00586585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uk-UA"/>
          <w14:ligatures w14:val="none"/>
        </w:rPr>
        <w:t>АКТ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uk-UA"/>
          <w14:ligatures w14:val="none"/>
        </w:rPr>
        <w:br/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zh-CN"/>
          <w14:ligatures w14:val="none"/>
        </w:rPr>
        <w:t>про вилучення для знищення документів,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zh-CN"/>
          <w14:ligatures w14:val="none"/>
        </w:rPr>
        <w:br/>
      </w:r>
      <w:r w:rsidRPr="00094954"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zh-CN"/>
          <w14:ligatures w14:val="none"/>
        </w:rPr>
        <w:t>не внесених до Національного архівного фонду</w:t>
      </w:r>
    </w:p>
    <w:p w14:paraId="3EC1D017" w14:textId="77777777" w:rsidR="0067160F" w:rsidRPr="00BF160F" w:rsidRDefault="0067160F" w:rsidP="00586585">
      <w:pPr>
        <w:tabs>
          <w:tab w:val="left" w:pos="5954"/>
        </w:tabs>
        <w:overflowPunct w:val="0"/>
        <w:autoSpaceDE w:val="0"/>
        <w:autoSpaceDN w:val="0"/>
        <w:adjustRightInd w:val="0"/>
        <w:spacing w:before="60"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>_______________ № _____________</w:t>
      </w:r>
    </w:p>
    <w:p w14:paraId="2C58E4D0" w14:textId="77777777" w:rsidR="0067160F" w:rsidRPr="00BF160F" w:rsidRDefault="0067160F" w:rsidP="0058658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>______________________________</w:t>
      </w:r>
    </w:p>
    <w:p w14:paraId="694ECCF6" w14:textId="77777777" w:rsidR="0067160F" w:rsidRPr="00BF160F" w:rsidRDefault="0067160F" w:rsidP="00586585">
      <w:pPr>
        <w:overflowPunct w:val="0"/>
        <w:autoSpaceDE w:val="0"/>
        <w:autoSpaceDN w:val="0"/>
        <w:adjustRightInd w:val="0"/>
        <w:spacing w:after="0" w:line="240" w:lineRule="auto"/>
        <w:ind w:left="993"/>
        <w:rPr>
          <w:rFonts w:ascii="Times New Roman" w:eastAsia="Times New Roman" w:hAnsi="Times New Roman" w:cs="Times New Roman"/>
          <w:noProof/>
          <w:kern w:val="0"/>
          <w:szCs w:val="2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Cs w:val="20"/>
          <w:lang w:val="en-AU" w:eastAsia="uk-UA"/>
          <w14:ligatures w14:val="none"/>
        </w:rPr>
        <w:t>(місце складення)</w:t>
      </w:r>
    </w:p>
    <w:p w14:paraId="0F19EB90" w14:textId="77777777" w:rsidR="0067160F" w:rsidRPr="00BF160F" w:rsidRDefault="0067160F" w:rsidP="0058658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>На підставі __________________________________________________</w:t>
      </w:r>
    </w:p>
    <w:p w14:paraId="706E9FE4" w14:textId="77777777" w:rsidR="0067160F" w:rsidRPr="00BF160F" w:rsidRDefault="0067160F" w:rsidP="00586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  <w:t xml:space="preserve">                                 (назви і вихідні дані переліку документів із зазначенням строків їх</w:t>
      </w:r>
    </w:p>
    <w:p w14:paraId="5EF8F0F3" w14:textId="77777777" w:rsidR="0067160F" w:rsidRPr="00BF160F" w:rsidRDefault="0067160F" w:rsidP="00586585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  <w:t>________________________________________________________________</w:t>
      </w:r>
    </w:p>
    <w:p w14:paraId="0F4095B0" w14:textId="77777777" w:rsidR="0067160F" w:rsidRPr="00BF160F" w:rsidRDefault="0067160F" w:rsidP="00586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  <w:t>зберігання або типової (примірної) номенклатури справ)</w:t>
      </w:r>
    </w:p>
    <w:p w14:paraId="3BBB3AA2" w14:textId="77777777" w:rsidR="0067160F" w:rsidRPr="00BF160F" w:rsidRDefault="0067160F" w:rsidP="005865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  <w:t>вилучені для знищення як такі, що не мають культурної цінності та втратили практичне значення, документи фонду № ____________________________</w:t>
      </w:r>
    </w:p>
    <w:p w14:paraId="18C52D73" w14:textId="77777777" w:rsidR="0067160F" w:rsidRPr="00BF160F" w:rsidRDefault="0067160F" w:rsidP="0058658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Cs w:val="18"/>
          <w:lang w:val="en-AU" w:eastAsia="zh-CN"/>
          <w14:ligatures w14:val="none"/>
        </w:rPr>
        <w:t xml:space="preserve">                                                                          </w:t>
      </w:r>
      <w:r w:rsidRPr="00BF160F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zh-CN"/>
          <w14:ligatures w14:val="none"/>
        </w:rPr>
        <w:t>(назва фонду)</w:t>
      </w:r>
    </w:p>
    <w:tbl>
      <w:tblPr>
        <w:tblW w:w="5000" w:type="pct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2"/>
        <w:gridCol w:w="1272"/>
        <w:gridCol w:w="921"/>
        <w:gridCol w:w="1141"/>
        <w:gridCol w:w="1518"/>
        <w:gridCol w:w="997"/>
        <w:gridCol w:w="1620"/>
        <w:gridCol w:w="1227"/>
      </w:tblGrid>
      <w:tr w:rsidR="0067160F" w:rsidRPr="00BF160F" w14:paraId="3A8EC9B6" w14:textId="77777777" w:rsidTr="001F4AC4">
        <w:trPr>
          <w:cantSplit/>
          <w:trHeight w:val="1264"/>
        </w:trPr>
        <w:tc>
          <w:tcPr>
            <w:tcW w:w="279" w:type="pct"/>
            <w:vAlign w:val="center"/>
            <w:hideMark/>
          </w:tcPr>
          <w:p w14:paraId="5F6D4B06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  <w:t>Поряд-ковий номер</w:t>
            </w:r>
          </w:p>
        </w:tc>
        <w:tc>
          <w:tcPr>
            <w:tcW w:w="690" w:type="pct"/>
            <w:vAlign w:val="center"/>
            <w:hideMark/>
          </w:tcPr>
          <w:p w14:paraId="7EE4127F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  <w:t xml:space="preserve">Заголовок справи або груповий заголовок справ </w:t>
            </w:r>
          </w:p>
        </w:tc>
        <w:tc>
          <w:tcPr>
            <w:tcW w:w="508" w:type="pct"/>
            <w:vAlign w:val="center"/>
            <w:hideMark/>
          </w:tcPr>
          <w:p w14:paraId="0EA692DE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  <w:t>Дата справи або крайні дати справ</w:t>
            </w:r>
          </w:p>
        </w:tc>
        <w:tc>
          <w:tcPr>
            <w:tcW w:w="622" w:type="pct"/>
            <w:vAlign w:val="center"/>
            <w:hideMark/>
          </w:tcPr>
          <w:p w14:paraId="275D0486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  <w:t>Номери описів (номенк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  <w:softHyphen/>
              <w:t>латур) за рік (роки)</w:t>
            </w:r>
          </w:p>
        </w:tc>
        <w:tc>
          <w:tcPr>
            <w:tcW w:w="817" w:type="pct"/>
            <w:vAlign w:val="center"/>
            <w:hideMark/>
          </w:tcPr>
          <w:p w14:paraId="36835329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  <w:t xml:space="preserve">Індекс справи (тому, частини) 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  <w:br/>
              <w:t>за номен-клатурою або номер справи за описом</w:t>
            </w:r>
          </w:p>
        </w:tc>
        <w:tc>
          <w:tcPr>
            <w:tcW w:w="547" w:type="pct"/>
            <w:vAlign w:val="center"/>
            <w:hideMark/>
          </w:tcPr>
          <w:p w14:paraId="671A147F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  <w:t>Кіль-кість справ (томів, частин)</w:t>
            </w:r>
          </w:p>
        </w:tc>
        <w:tc>
          <w:tcPr>
            <w:tcW w:w="870" w:type="pct"/>
            <w:vAlign w:val="center"/>
            <w:hideMark/>
          </w:tcPr>
          <w:p w14:paraId="6E914CB6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  <w:t>Строк зберігання справи (тому, частини) і номери статей за переліком</w:t>
            </w:r>
          </w:p>
        </w:tc>
        <w:tc>
          <w:tcPr>
            <w:tcW w:w="666" w:type="pct"/>
            <w:vAlign w:val="center"/>
            <w:hideMark/>
          </w:tcPr>
          <w:p w14:paraId="5738D6A1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zh-CN"/>
                <w14:ligatures w14:val="none"/>
              </w:rPr>
              <w:t>Примітки</w:t>
            </w:r>
          </w:p>
        </w:tc>
      </w:tr>
      <w:tr w:rsidR="0067160F" w:rsidRPr="00BF160F" w14:paraId="67A62464" w14:textId="77777777" w:rsidTr="001F4AC4">
        <w:trPr>
          <w:cantSplit/>
          <w:trHeight w:val="333"/>
        </w:trPr>
        <w:tc>
          <w:tcPr>
            <w:tcW w:w="279" w:type="pct"/>
            <w:vAlign w:val="center"/>
            <w:hideMark/>
          </w:tcPr>
          <w:p w14:paraId="12DD2230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  <w:t>1</w:t>
            </w:r>
          </w:p>
        </w:tc>
        <w:tc>
          <w:tcPr>
            <w:tcW w:w="690" w:type="pct"/>
            <w:vAlign w:val="center"/>
            <w:hideMark/>
          </w:tcPr>
          <w:p w14:paraId="48754176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  <w:t>2</w:t>
            </w:r>
          </w:p>
        </w:tc>
        <w:tc>
          <w:tcPr>
            <w:tcW w:w="508" w:type="pct"/>
            <w:vAlign w:val="center"/>
            <w:hideMark/>
          </w:tcPr>
          <w:p w14:paraId="555D2448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  <w:t>3</w:t>
            </w:r>
          </w:p>
        </w:tc>
        <w:tc>
          <w:tcPr>
            <w:tcW w:w="622" w:type="pct"/>
            <w:vAlign w:val="center"/>
            <w:hideMark/>
          </w:tcPr>
          <w:p w14:paraId="7145C4E1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  <w:t>4</w:t>
            </w:r>
          </w:p>
        </w:tc>
        <w:tc>
          <w:tcPr>
            <w:tcW w:w="817" w:type="pct"/>
            <w:vAlign w:val="center"/>
            <w:hideMark/>
          </w:tcPr>
          <w:p w14:paraId="1C9EED11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  <w:t>5</w:t>
            </w:r>
          </w:p>
        </w:tc>
        <w:tc>
          <w:tcPr>
            <w:tcW w:w="547" w:type="pct"/>
            <w:vAlign w:val="center"/>
            <w:hideMark/>
          </w:tcPr>
          <w:p w14:paraId="17F96C6F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  <w:t>6</w:t>
            </w:r>
          </w:p>
        </w:tc>
        <w:tc>
          <w:tcPr>
            <w:tcW w:w="870" w:type="pct"/>
            <w:vAlign w:val="center"/>
            <w:hideMark/>
          </w:tcPr>
          <w:p w14:paraId="56C1AE32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  <w:t>7</w:t>
            </w:r>
          </w:p>
        </w:tc>
        <w:tc>
          <w:tcPr>
            <w:tcW w:w="666" w:type="pct"/>
            <w:vAlign w:val="center"/>
            <w:hideMark/>
          </w:tcPr>
          <w:p w14:paraId="5F44A621" w14:textId="77777777" w:rsidR="0067160F" w:rsidRPr="00BF160F" w:rsidRDefault="0067160F" w:rsidP="005865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0"/>
                <w:lang w:val="en-AU" w:eastAsia="zh-CN"/>
                <w14:ligatures w14:val="none"/>
              </w:rPr>
              <w:t>8</w:t>
            </w:r>
          </w:p>
        </w:tc>
      </w:tr>
    </w:tbl>
    <w:p w14:paraId="6BCEF973" w14:textId="77777777" w:rsidR="0067160F" w:rsidRPr="00BF160F" w:rsidRDefault="0067160F" w:rsidP="00586585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zh-CN"/>
          <w14:ligatures w14:val="none"/>
        </w:rPr>
      </w:pPr>
    </w:p>
    <w:p w14:paraId="7E44AAE8" w14:textId="77777777" w:rsidR="0067160F" w:rsidRPr="00BF160F" w:rsidRDefault="0067160F" w:rsidP="00586585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zh-CN"/>
          <w14:ligatures w14:val="none"/>
        </w:rPr>
        <w:t xml:space="preserve">Разом 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  <w:t>__________________________________ справ за ___________ роки.</w:t>
      </w:r>
    </w:p>
    <w:p w14:paraId="2B5D897B" w14:textId="77777777" w:rsidR="0067160F" w:rsidRPr="00BF160F" w:rsidRDefault="0067160F" w:rsidP="00586585">
      <w:pPr>
        <w:suppressAutoHyphens/>
        <w:spacing w:after="0" w:line="240" w:lineRule="auto"/>
        <w:ind w:left="1985"/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zh-CN"/>
          <w14:ligatures w14:val="none"/>
        </w:rPr>
        <w:t>(цифрами і словами)</w:t>
      </w:r>
    </w:p>
    <w:tbl>
      <w:tblPr>
        <w:tblW w:w="9427" w:type="dxa"/>
        <w:tblInd w:w="71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57"/>
        <w:gridCol w:w="2159"/>
        <w:gridCol w:w="4111"/>
      </w:tblGrid>
      <w:tr w:rsidR="0067160F" w:rsidRPr="00BF160F" w14:paraId="02A8447D" w14:textId="77777777" w:rsidTr="001F4AC4">
        <w:trPr>
          <w:trHeight w:val="337"/>
        </w:trPr>
        <w:tc>
          <w:tcPr>
            <w:tcW w:w="3157" w:type="dxa"/>
            <w:shd w:val="clear" w:color="auto" w:fill="FFFFFF"/>
            <w:hideMark/>
          </w:tcPr>
          <w:p w14:paraId="3E700F9F" w14:textId="77777777" w:rsidR="0067160F" w:rsidRPr="00BF160F" w:rsidRDefault="0067160F" w:rsidP="00586585">
            <w:pPr>
              <w:suppressAutoHyphens/>
              <w:spacing w:before="68" w:after="0" w:line="240" w:lineRule="auto"/>
              <w:ind w:left="-71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Посада особи, яка проводила експертизу цінності документів</w:t>
            </w:r>
          </w:p>
        </w:tc>
        <w:tc>
          <w:tcPr>
            <w:tcW w:w="2159" w:type="dxa"/>
            <w:shd w:val="clear" w:color="auto" w:fill="FFFFFF"/>
          </w:tcPr>
          <w:p w14:paraId="6C141BBA" w14:textId="77777777" w:rsidR="0067160F" w:rsidRPr="00BF160F" w:rsidRDefault="0067160F" w:rsidP="00586585">
            <w:pPr>
              <w:suppressAutoHyphens/>
              <w:spacing w:before="68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  <w:p w14:paraId="5A78AE06" w14:textId="77777777" w:rsidR="0067160F" w:rsidRPr="00BF160F" w:rsidRDefault="0067160F" w:rsidP="00586585">
            <w:pPr>
              <w:suppressAutoHyphens/>
              <w:spacing w:before="68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____________</w:t>
            </w:r>
          </w:p>
          <w:p w14:paraId="62B8F4F8" w14:textId="77777777" w:rsidR="0067160F" w:rsidRPr="00BF160F" w:rsidRDefault="0067160F" w:rsidP="005865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  <w:t>(підпис)</w:t>
            </w:r>
          </w:p>
        </w:tc>
        <w:tc>
          <w:tcPr>
            <w:tcW w:w="4111" w:type="dxa"/>
            <w:shd w:val="clear" w:color="auto" w:fill="FFFFFF"/>
          </w:tcPr>
          <w:p w14:paraId="6C9AB14C" w14:textId="77777777" w:rsidR="0067160F" w:rsidRPr="00BF160F" w:rsidRDefault="0067160F" w:rsidP="00586585">
            <w:pPr>
              <w:suppressAutoHyphens/>
              <w:spacing w:before="68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  <w:p w14:paraId="05909D56" w14:textId="77777777" w:rsidR="0067160F" w:rsidRPr="00BF160F" w:rsidRDefault="0067160F" w:rsidP="00586585">
            <w:pPr>
              <w:suppressAutoHyphens/>
              <w:spacing w:before="68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___________________________</w:t>
            </w:r>
          </w:p>
          <w:p w14:paraId="17F08EF0" w14:textId="77777777" w:rsidR="0067160F" w:rsidRPr="00BF160F" w:rsidRDefault="0067160F" w:rsidP="00586585">
            <w:pPr>
              <w:suppressAutoHyphens/>
              <w:spacing w:before="11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(Власне ім’я та ПРІЗВИЩЕ)</w:t>
            </w:r>
          </w:p>
        </w:tc>
      </w:tr>
    </w:tbl>
    <w:p w14:paraId="0C5824D6" w14:textId="77777777" w:rsidR="0067160F" w:rsidRPr="00BF160F" w:rsidRDefault="0067160F" w:rsidP="00586585">
      <w:pPr>
        <w:suppressAutoHyphens/>
        <w:spacing w:after="12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  <w:t>____ __________ 20 ____ р.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402"/>
        <w:gridCol w:w="1985"/>
        <w:gridCol w:w="4111"/>
      </w:tblGrid>
      <w:tr w:rsidR="0067160F" w:rsidRPr="00BF160F" w14:paraId="5D19A9D9" w14:textId="77777777" w:rsidTr="001F4AC4">
        <w:tc>
          <w:tcPr>
            <w:tcW w:w="3402" w:type="dxa"/>
          </w:tcPr>
          <w:p w14:paraId="2C89ECC7" w14:textId="6A599787" w:rsidR="0067160F" w:rsidRPr="00BF160F" w:rsidRDefault="0067160F" w:rsidP="00586585">
            <w:pPr>
              <w:widowControl w:val="0"/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СХВАЛЕНО</w:t>
            </w:r>
            <w:r w:rsidRPr="00BF160F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 xml:space="preserve">Протокол засідання ЕК </w:t>
            </w:r>
            <w:r w:rsidR="009906FB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>апарату облдержадміністрації</w:t>
            </w:r>
          </w:p>
          <w:p w14:paraId="424D6041" w14:textId="77777777" w:rsidR="0067160F" w:rsidRPr="00BF160F" w:rsidRDefault="0067160F" w:rsidP="00586585">
            <w:pPr>
              <w:widowControl w:val="0"/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____________ № _____</w:t>
            </w:r>
          </w:p>
          <w:p w14:paraId="2D7283A1" w14:textId="77777777" w:rsidR="0067160F" w:rsidRPr="00BF160F" w:rsidRDefault="0067160F" w:rsidP="0058658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  <w:tc>
          <w:tcPr>
            <w:tcW w:w="1985" w:type="dxa"/>
          </w:tcPr>
          <w:p w14:paraId="1D3089C3" w14:textId="77777777" w:rsidR="0067160F" w:rsidRPr="00BF160F" w:rsidRDefault="0067160F" w:rsidP="0058658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</w:tc>
        <w:tc>
          <w:tcPr>
            <w:tcW w:w="4111" w:type="dxa"/>
          </w:tcPr>
          <w:p w14:paraId="6A21C23F" w14:textId="77777777" w:rsidR="0067160F" w:rsidRPr="00BF160F" w:rsidRDefault="0067160F" w:rsidP="00586585">
            <w:pPr>
              <w:widowControl w:val="0"/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ПОГОДЖЕНО</w:t>
            </w:r>
          </w:p>
          <w:p w14:paraId="2C25E4DF" w14:textId="77777777" w:rsidR="0067160F" w:rsidRPr="00BF160F" w:rsidRDefault="0067160F" w:rsidP="00586585">
            <w:pPr>
              <w:widowControl w:val="0"/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Протокол засідання ЕПК</w:t>
            </w:r>
          </w:p>
          <w:p w14:paraId="44CA0DC3" w14:textId="38E25086" w:rsidR="0067160F" w:rsidRPr="00BF160F" w:rsidRDefault="009906FB" w:rsidP="00586585">
            <w:pPr>
              <w:widowControl w:val="0"/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</w:pPr>
            <w:bookmarkStart w:id="27" w:name="_Hlk210817194"/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>Д</w:t>
            </w:r>
            <w:r w:rsidR="0067160F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ержавного архіву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zh-CN"/>
                <w14:ligatures w14:val="none"/>
              </w:rPr>
              <w:t xml:space="preserve"> Волинської області</w:t>
            </w:r>
          </w:p>
          <w:bookmarkEnd w:id="27"/>
          <w:p w14:paraId="18CBCA39" w14:textId="77777777" w:rsidR="0067160F" w:rsidRPr="00BF160F" w:rsidRDefault="0067160F" w:rsidP="00586585">
            <w:pPr>
              <w:widowControl w:val="0"/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___________ № _____</w:t>
            </w:r>
          </w:p>
        </w:tc>
      </w:tr>
    </w:tbl>
    <w:p w14:paraId="6746291B" w14:textId="77777777" w:rsidR="00C7706A" w:rsidRPr="00C7706A" w:rsidRDefault="00C7706A" w:rsidP="005865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zh-CN"/>
          <w14:ligatures w14:val="none"/>
        </w:rPr>
      </w:pPr>
    </w:p>
    <w:p w14:paraId="3C95CC10" w14:textId="2847D86A" w:rsidR="0067160F" w:rsidRPr="00BF160F" w:rsidRDefault="0067160F" w:rsidP="005865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zh-CN"/>
          <w14:ligatures w14:val="none"/>
        </w:rPr>
        <w:t>Описи справ постійного зберігання за _________ роки схвалено, а з кадрових питань (особового складу) погоджено з ЕПК</w:t>
      </w:r>
      <w:r w:rsidR="009906FB" w:rsidRPr="00BF160F">
        <w:rPr>
          <w:rFonts w:ascii="Times New Roman" w:eastAsia="Times New Roman" w:hAnsi="Times New Roman" w:cs="Times New Roman"/>
          <w:noProof/>
          <w:kern w:val="0"/>
          <w:sz w:val="28"/>
          <w:lang w:eastAsia="zh-CN"/>
          <w14:ligatures w14:val="none"/>
        </w:rPr>
        <w:t xml:space="preserve"> Державного архіву Волинської області.</w:t>
      </w:r>
    </w:p>
    <w:p w14:paraId="4E1F84AB" w14:textId="77777777" w:rsidR="0067160F" w:rsidRPr="00BF160F" w:rsidRDefault="0067160F" w:rsidP="00586585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  <w:t>(протокол  __________ № __________).</w:t>
      </w:r>
    </w:p>
    <w:p w14:paraId="2A317B73" w14:textId="77777777" w:rsidR="0067160F" w:rsidRPr="00BF160F" w:rsidRDefault="0067160F" w:rsidP="0058658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zh-CN"/>
          <w14:ligatures w14:val="none"/>
        </w:rPr>
        <w:t>Документи в кількості _______________________________________ справ</w:t>
      </w:r>
    </w:p>
    <w:p w14:paraId="4759B0C3" w14:textId="77777777" w:rsidR="0067160F" w:rsidRPr="00BF160F" w:rsidRDefault="0067160F" w:rsidP="00586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zh-CN"/>
          <w14:ligatures w14:val="none"/>
        </w:rPr>
        <w:t>(цифрами і словами)</w:t>
      </w:r>
    </w:p>
    <w:p w14:paraId="56DEF557" w14:textId="77777777" w:rsidR="0067160F" w:rsidRPr="00BF160F" w:rsidRDefault="0067160F" w:rsidP="00586585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zh-CN"/>
          <w14:ligatures w14:val="none"/>
        </w:rPr>
        <w:t xml:space="preserve">вагою _________ кг здано в 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  <w:t>_______________________________________</w:t>
      </w:r>
    </w:p>
    <w:p w14:paraId="4276F5E7" w14:textId="77777777" w:rsidR="0067160F" w:rsidRPr="00BF160F" w:rsidRDefault="0067160F" w:rsidP="00586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zh-CN"/>
          <w14:ligatures w14:val="none"/>
        </w:rPr>
        <w:t xml:space="preserve">                                (найменування установи)</w:t>
      </w:r>
    </w:p>
    <w:p w14:paraId="68C47CF3" w14:textId="77777777" w:rsidR="0067160F" w:rsidRPr="00BF160F" w:rsidRDefault="0067160F" w:rsidP="005865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8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zh-CN"/>
          <w14:ligatures w14:val="none"/>
        </w:rPr>
        <w:t>_________________________________________________ на переробку за приймально-здавальною накладною від _______________ № __________ або знищено шляхом спалення*.</w:t>
      </w:r>
    </w:p>
    <w:p w14:paraId="54FA74E8" w14:textId="77777777" w:rsidR="0067160F" w:rsidRPr="00C7706A" w:rsidRDefault="0067160F" w:rsidP="005865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16"/>
          <w:szCs w:val="16"/>
          <w:lang w:val="en-AU" w:eastAsia="zh-CN"/>
          <w14:ligatures w14:val="none"/>
        </w:rPr>
      </w:pPr>
    </w:p>
    <w:tbl>
      <w:tblPr>
        <w:tblW w:w="9143" w:type="dxa"/>
        <w:tblInd w:w="71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917"/>
        <w:gridCol w:w="2040"/>
        <w:gridCol w:w="4186"/>
      </w:tblGrid>
      <w:tr w:rsidR="0067160F" w:rsidRPr="00BF160F" w14:paraId="49AB361A" w14:textId="77777777" w:rsidTr="001F4AC4">
        <w:trPr>
          <w:trHeight w:val="337"/>
        </w:trPr>
        <w:tc>
          <w:tcPr>
            <w:tcW w:w="2917" w:type="dxa"/>
            <w:shd w:val="clear" w:color="auto" w:fill="FFFFFF"/>
            <w:hideMark/>
          </w:tcPr>
          <w:p w14:paraId="2763C113" w14:textId="77777777" w:rsidR="0067160F" w:rsidRPr="00BF160F" w:rsidRDefault="0067160F" w:rsidP="00586585">
            <w:pPr>
              <w:suppressAutoHyphens/>
              <w:spacing w:before="68" w:after="0" w:line="240" w:lineRule="auto"/>
              <w:ind w:left="-71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Посада особи, яка здала (знищила) документи**</w:t>
            </w:r>
          </w:p>
        </w:tc>
        <w:tc>
          <w:tcPr>
            <w:tcW w:w="2040" w:type="dxa"/>
            <w:shd w:val="clear" w:color="auto" w:fill="FFFFFF"/>
          </w:tcPr>
          <w:p w14:paraId="38F2B2BF" w14:textId="77777777" w:rsidR="0067160F" w:rsidRPr="00BF160F" w:rsidRDefault="0067160F" w:rsidP="00586585">
            <w:pPr>
              <w:suppressAutoHyphens/>
              <w:spacing w:before="68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  <w:p w14:paraId="51C00FBE" w14:textId="77777777" w:rsidR="0067160F" w:rsidRPr="00BF160F" w:rsidRDefault="0067160F" w:rsidP="00586585">
            <w:pPr>
              <w:suppressAutoHyphens/>
              <w:spacing w:before="68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</w:t>
            </w:r>
          </w:p>
          <w:p w14:paraId="5028DB5E" w14:textId="77777777" w:rsidR="0067160F" w:rsidRPr="00BF160F" w:rsidRDefault="0067160F" w:rsidP="005865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  <w:t>(підпис)</w:t>
            </w:r>
          </w:p>
        </w:tc>
        <w:tc>
          <w:tcPr>
            <w:tcW w:w="4186" w:type="dxa"/>
            <w:shd w:val="clear" w:color="auto" w:fill="FFFFFF"/>
          </w:tcPr>
          <w:p w14:paraId="4A747BD7" w14:textId="77777777" w:rsidR="0067160F" w:rsidRPr="00BF160F" w:rsidRDefault="0067160F" w:rsidP="00586585">
            <w:pPr>
              <w:suppressAutoHyphens/>
              <w:spacing w:before="68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</w:p>
          <w:p w14:paraId="71BFC703" w14:textId="77777777" w:rsidR="0067160F" w:rsidRPr="00BF160F" w:rsidRDefault="0067160F" w:rsidP="00586585">
            <w:pPr>
              <w:suppressAutoHyphens/>
              <w:spacing w:before="68" w:after="0" w:line="240" w:lineRule="auto"/>
              <w:ind w:left="111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zh-CN"/>
                <w14:ligatures w14:val="none"/>
              </w:rPr>
              <w:t>___________________________</w:t>
            </w:r>
          </w:p>
          <w:p w14:paraId="6542AB1C" w14:textId="77777777" w:rsidR="0067160F" w:rsidRPr="00BF160F" w:rsidRDefault="0067160F" w:rsidP="00586585">
            <w:pPr>
              <w:suppressAutoHyphens/>
              <w:spacing w:before="11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zh-CN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(Власне ім’я та ПРІЗВИЩЕ)</w:t>
            </w:r>
          </w:p>
        </w:tc>
      </w:tr>
    </w:tbl>
    <w:p w14:paraId="4847509F" w14:textId="77777777" w:rsidR="0067160F" w:rsidRPr="00BF160F" w:rsidRDefault="0067160F" w:rsidP="00586585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zh-CN"/>
          <w14:ligatures w14:val="none"/>
        </w:rPr>
        <w:t>____ __________ 20____ року</w:t>
      </w:r>
    </w:p>
    <w:p w14:paraId="72ECC10B" w14:textId="77777777" w:rsidR="0067160F" w:rsidRPr="00C7706A" w:rsidRDefault="0067160F" w:rsidP="00586585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16"/>
          <w:szCs w:val="16"/>
          <w:lang w:val="en-AU" w:eastAsia="zh-CN"/>
          <w14:ligatures w14:val="none"/>
        </w:rPr>
      </w:pPr>
    </w:p>
    <w:p w14:paraId="7FB6C8AA" w14:textId="77777777" w:rsidR="0067160F" w:rsidRPr="00BF160F" w:rsidRDefault="0067160F" w:rsidP="00586585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lang w:val="en-AU" w:eastAsia="zh-CN"/>
          <w14:ligatures w14:val="none"/>
        </w:rPr>
        <w:t>_____________</w:t>
      </w:r>
    </w:p>
    <w:p w14:paraId="223D23C3" w14:textId="77777777" w:rsidR="0067160F" w:rsidRPr="00BF160F" w:rsidRDefault="0067160F" w:rsidP="005865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Cs w:val="22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Cs w:val="20"/>
          <w:lang w:val="en-AU" w:eastAsia="zh-CN"/>
          <w14:ligatures w14:val="none"/>
        </w:rPr>
        <w:t>* Необов’язкове поле, застосовується у разі передачі іншій установі для знищення.</w:t>
      </w:r>
    </w:p>
    <w:p w14:paraId="1E91A903" w14:textId="77777777" w:rsidR="0067160F" w:rsidRPr="00BF160F" w:rsidRDefault="0067160F" w:rsidP="00586585">
      <w:pPr>
        <w:suppressAutoHyphens/>
        <w:spacing w:after="240" w:line="240" w:lineRule="auto"/>
        <w:rPr>
          <w:rFonts w:ascii="Times New Roman" w:eastAsia="Times New Roman" w:hAnsi="Times New Roman" w:cs="Times New Roman"/>
          <w:noProof/>
          <w:kern w:val="0"/>
          <w:szCs w:val="20"/>
          <w:lang w:val="en-AU" w:eastAsia="zh-CN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Cs w:val="20"/>
          <w:lang w:val="en-AU" w:eastAsia="zh-CN"/>
          <w14:ligatures w14:val="none"/>
        </w:rPr>
        <w:t>** Особа, яка провела знищення.</w:t>
      </w:r>
    </w:p>
    <w:p w14:paraId="26BB9687" w14:textId="77777777" w:rsidR="0067160F" w:rsidRPr="00346622" w:rsidRDefault="0067160F" w:rsidP="00586585">
      <w:pPr>
        <w:spacing w:after="0" w:line="240" w:lineRule="auto"/>
        <w:ind w:left="5670" w:right="-170"/>
        <w:rPr>
          <w:rFonts w:ascii="Times New Roman" w:hAnsi="Times New Roman" w:cs="Times New Roman"/>
          <w:color w:val="000000"/>
          <w:sz w:val="20"/>
          <w:szCs w:val="20"/>
        </w:rPr>
      </w:pPr>
    </w:p>
    <w:p w14:paraId="1BBBBBEA" w14:textId="77777777" w:rsidR="00346622" w:rsidRDefault="005B7515" w:rsidP="00586585">
      <w:pPr>
        <w:spacing w:after="0" w:line="240" w:lineRule="auto"/>
        <w:ind w:left="5670" w:right="-170"/>
        <w:rPr>
          <w:rFonts w:ascii="Times New Roman" w:hAnsi="Times New Roman" w:cs="Times New Roman"/>
          <w:color w:val="000000"/>
          <w:spacing w:val="-6"/>
          <w:sz w:val="26"/>
          <w:szCs w:val="26"/>
        </w:rPr>
      </w:pPr>
      <w:r w:rsidRPr="00346622">
        <w:rPr>
          <w:rFonts w:ascii="Times New Roman" w:hAnsi="Times New Roman" w:cs="Times New Roman"/>
          <w:color w:val="000000"/>
          <w:spacing w:val="-6"/>
          <w:sz w:val="26"/>
          <w:szCs w:val="26"/>
        </w:rPr>
        <w:t>Додаток 20</w:t>
      </w:r>
    </w:p>
    <w:p w14:paraId="6F6482CF" w14:textId="77777777" w:rsidR="00346622" w:rsidRDefault="005B7515" w:rsidP="00586585">
      <w:pPr>
        <w:spacing w:after="0" w:line="240" w:lineRule="auto"/>
        <w:ind w:left="5670" w:right="-170"/>
        <w:rPr>
          <w:rFonts w:ascii="Times New Roman" w:hAnsi="Times New Roman" w:cs="Times New Roman"/>
          <w:color w:val="000000"/>
          <w:spacing w:val="-6"/>
          <w:sz w:val="26"/>
          <w:szCs w:val="26"/>
        </w:rPr>
      </w:pPr>
      <w:r w:rsidRPr="00346622">
        <w:rPr>
          <w:rFonts w:ascii="Times New Roman" w:hAnsi="Times New Roman" w:cs="Times New Roman"/>
          <w:color w:val="000000"/>
          <w:spacing w:val="-6"/>
          <w:sz w:val="26"/>
          <w:szCs w:val="26"/>
        </w:rPr>
        <w:t>до Інструкції з діловодства у Волинській 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</w:r>
    </w:p>
    <w:p w14:paraId="72CE229B" w14:textId="7B61BB89" w:rsidR="005B7515" w:rsidRPr="00346622" w:rsidRDefault="005B7515" w:rsidP="00586585">
      <w:pPr>
        <w:spacing w:after="0" w:line="240" w:lineRule="auto"/>
        <w:ind w:left="5670" w:right="-170"/>
        <w:rPr>
          <w:rFonts w:ascii="Times New Roman" w:hAnsi="Times New Roman" w:cs="Times New Roman"/>
          <w:color w:val="000000"/>
          <w:spacing w:val="-6"/>
          <w:sz w:val="26"/>
          <w:szCs w:val="26"/>
        </w:rPr>
      </w:pPr>
      <w:r w:rsidRPr="00346622">
        <w:rPr>
          <w:rFonts w:ascii="Times New Roman" w:hAnsi="Times New Roman" w:cs="Times New Roman"/>
          <w:color w:val="000000"/>
          <w:spacing w:val="-6"/>
          <w:sz w:val="26"/>
          <w:szCs w:val="26"/>
        </w:rPr>
        <w:t>(пункт 454)</w:t>
      </w:r>
    </w:p>
    <w:p w14:paraId="0F39143E" w14:textId="77777777" w:rsidR="009906FB" w:rsidRPr="00BF160F" w:rsidRDefault="009906FB" w:rsidP="00586585">
      <w:pPr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noProof/>
          <w:kern w:val="0"/>
          <w:sz w:val="28"/>
          <w:szCs w:val="2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uk-UA"/>
          <w14:ligatures w14:val="none"/>
        </w:rPr>
        <w:lastRenderedPageBreak/>
        <w:t>ПРИМІРНА ФОРМА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uk-UA"/>
          <w14:ligatures w14:val="none"/>
        </w:rPr>
        <w:br/>
        <w:t>опису справ структурного підрозділу у паперовій формі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545"/>
        <w:gridCol w:w="5093"/>
      </w:tblGrid>
      <w:tr w:rsidR="009906FB" w:rsidRPr="00BF160F" w14:paraId="46DCCFEC" w14:textId="77777777" w:rsidTr="001F4AC4">
        <w:trPr>
          <w:jc w:val="center"/>
        </w:trPr>
        <w:tc>
          <w:tcPr>
            <w:tcW w:w="235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A3D0E" w14:textId="264E7A3E" w:rsidR="009906FB" w:rsidRPr="00BF160F" w:rsidRDefault="009906FB" w:rsidP="0058658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  <w:t>Волинська обласна державна адміністрація</w:t>
            </w:r>
          </w:p>
          <w:p w14:paraId="38951435" w14:textId="25D10F72" w:rsidR="009906FB" w:rsidRPr="00BF160F" w:rsidRDefault="009906FB" w:rsidP="0058658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  <w:t>Найменування структурного підрозділу</w:t>
            </w:r>
          </w:p>
        </w:tc>
        <w:tc>
          <w:tcPr>
            <w:tcW w:w="264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1217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ЗАТВЕРДЖУЮ</w:t>
            </w:r>
          </w:p>
          <w:p w14:paraId="7103D837" w14:textId="06116540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 xml:space="preserve">Начальник 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  <w:t>структурного підрозділу, апарату</w:t>
            </w:r>
          </w:p>
          <w:p w14:paraId="3B8AAA58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__________      _____________________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(підпис)                      (</w:t>
            </w:r>
            <w:hyperlink r:id="rId7" w:tgtFrame="_blank" w:history="1">
              <w:r w:rsidRPr="00BF160F">
                <w:rPr>
                  <w:rFonts w:ascii="Times New Roman" w:eastAsia="Times New Roman" w:hAnsi="Times New Roman" w:cs="Times New Roman"/>
                  <w:noProof/>
                  <w:kern w:val="0"/>
                  <w:sz w:val="20"/>
                  <w:szCs w:val="20"/>
                  <w:lang w:val="en-AU" w:eastAsia="uk-UA"/>
                  <w14:ligatures w14:val="none"/>
                </w:rPr>
                <w:t>Власне ім’я та ПРІЗВИЩЕ</w:t>
              </w:r>
            </w:hyperlink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)</w:t>
            </w:r>
          </w:p>
          <w:p w14:paraId="51B5CF41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____________ 20__ р.</w:t>
            </w:r>
          </w:p>
        </w:tc>
      </w:tr>
    </w:tbl>
    <w:p w14:paraId="20216C60" w14:textId="77777777" w:rsidR="009906FB" w:rsidRPr="00BF160F" w:rsidRDefault="009906FB" w:rsidP="0058658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uk-UA"/>
          <w14:ligatures w14:val="none"/>
        </w:rPr>
      </w:pPr>
    </w:p>
    <w:p w14:paraId="3D4757F9" w14:textId="77777777" w:rsidR="009906FB" w:rsidRPr="00BF160F" w:rsidRDefault="009906FB" w:rsidP="0058658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bCs/>
          <w:noProof/>
          <w:kern w:val="0"/>
          <w:sz w:val="28"/>
          <w:szCs w:val="28"/>
          <w:lang w:val="en-AU" w:eastAsia="uk-UA"/>
          <w14:ligatures w14:val="none"/>
        </w:rPr>
        <w:t>ОПИС</w:t>
      </w:r>
    </w:p>
    <w:p w14:paraId="7506AEAA" w14:textId="77777777" w:rsidR="009906FB" w:rsidRPr="00BF160F" w:rsidRDefault="009906FB" w:rsidP="00586585">
      <w:pPr>
        <w:spacing w:after="2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>_______________ № _________</w:t>
      </w:r>
    </w:p>
    <w:p w14:paraId="1C67AD57" w14:textId="77777777" w:rsidR="009906FB" w:rsidRPr="00BF160F" w:rsidRDefault="009906FB" w:rsidP="0058658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uk-UA"/>
          <w14:ligatures w14:val="none"/>
        </w:rPr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840"/>
        <w:gridCol w:w="1415"/>
        <w:gridCol w:w="1712"/>
        <w:gridCol w:w="1459"/>
        <w:gridCol w:w="2049"/>
        <w:gridCol w:w="1228"/>
      </w:tblGrid>
      <w:tr w:rsidR="009906FB" w:rsidRPr="00BF160F" w14:paraId="27FE6F84" w14:textId="77777777" w:rsidTr="001F4AC4">
        <w:trPr>
          <w:jc w:val="center"/>
        </w:trPr>
        <w:tc>
          <w:tcPr>
            <w:tcW w:w="48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71A691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Поряд-ковий номер</w:t>
            </w:r>
          </w:p>
        </w:tc>
        <w:tc>
          <w:tcPr>
            <w:tcW w:w="43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0FD8DA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Індекс справи</w:t>
            </w:r>
          </w:p>
        </w:tc>
        <w:tc>
          <w:tcPr>
            <w:tcW w:w="73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EE450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Заголовок справи (тому, частини)</w:t>
            </w:r>
          </w:p>
        </w:tc>
        <w:tc>
          <w:tcPr>
            <w:tcW w:w="8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897E9F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Крайні дати документів справи (тому, частини)</w:t>
            </w:r>
          </w:p>
        </w:tc>
        <w:tc>
          <w:tcPr>
            <w:tcW w:w="7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CB5E05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Кількість аркушів у справі (томі, частині)</w:t>
            </w:r>
          </w:p>
        </w:tc>
        <w:tc>
          <w:tcPr>
            <w:tcW w:w="106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E2E8DE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Строк зберігання справи (тому, частини) і номери статей за переліком*</w:t>
            </w:r>
          </w:p>
        </w:tc>
        <w:tc>
          <w:tcPr>
            <w:tcW w:w="63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0C5AA6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Примітки</w:t>
            </w:r>
          </w:p>
        </w:tc>
      </w:tr>
      <w:tr w:rsidR="009906FB" w:rsidRPr="00BF160F" w14:paraId="1C7D6499" w14:textId="77777777" w:rsidTr="001F4AC4">
        <w:trPr>
          <w:jc w:val="center"/>
        </w:trPr>
        <w:tc>
          <w:tcPr>
            <w:tcW w:w="48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08F34B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1</w:t>
            </w:r>
          </w:p>
        </w:tc>
        <w:tc>
          <w:tcPr>
            <w:tcW w:w="43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6A6401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2</w:t>
            </w:r>
          </w:p>
        </w:tc>
        <w:tc>
          <w:tcPr>
            <w:tcW w:w="73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8B5972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3</w:t>
            </w:r>
          </w:p>
        </w:tc>
        <w:tc>
          <w:tcPr>
            <w:tcW w:w="8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F35782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4</w:t>
            </w:r>
          </w:p>
        </w:tc>
        <w:tc>
          <w:tcPr>
            <w:tcW w:w="7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1020C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5</w:t>
            </w:r>
          </w:p>
        </w:tc>
        <w:tc>
          <w:tcPr>
            <w:tcW w:w="106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686ED0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6</w:t>
            </w:r>
          </w:p>
        </w:tc>
        <w:tc>
          <w:tcPr>
            <w:tcW w:w="63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FDCFB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7</w:t>
            </w:r>
          </w:p>
        </w:tc>
      </w:tr>
    </w:tbl>
    <w:p w14:paraId="11890C24" w14:textId="77777777" w:rsidR="009906FB" w:rsidRPr="00BF160F" w:rsidRDefault="009906FB" w:rsidP="0058658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  <w:t>___________________________________________________________________________</w:t>
      </w:r>
      <w:r w:rsidRPr="00BF160F"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  <w:br/>
      </w:r>
      <w:r w:rsidRPr="00BF160F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uk-UA"/>
          <w14:ligatures w14:val="none"/>
        </w:rPr>
        <w:t>(назва розділу**)</w:t>
      </w:r>
    </w:p>
    <w:p w14:paraId="51A36A4A" w14:textId="77777777" w:rsidR="009906FB" w:rsidRPr="00BF160F" w:rsidRDefault="009906FB" w:rsidP="0058658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  <w:t xml:space="preserve">До опису внесено </w:t>
      </w:r>
      <w:r w:rsidRPr="00BF160F"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  <w:t xml:space="preserve">__________________________________________________ 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  <w:t>справ</w:t>
      </w:r>
      <w:r w:rsidRPr="00BF160F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uk-UA"/>
          <w14:ligatures w14:val="none"/>
        </w:rPr>
        <w:t> </w:t>
      </w:r>
    </w:p>
    <w:p w14:paraId="05316EFB" w14:textId="77777777" w:rsidR="009906FB" w:rsidRPr="00BF160F" w:rsidRDefault="009906FB" w:rsidP="0058658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uk-UA"/>
          <w14:ligatures w14:val="none"/>
        </w:rPr>
        <w:t>(цифрами і словами)</w:t>
      </w:r>
    </w:p>
    <w:p w14:paraId="547B3B58" w14:textId="77777777" w:rsidR="009906FB" w:rsidRPr="00BF160F" w:rsidRDefault="009906FB" w:rsidP="0058658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  <w:t>з № ______________ по № __________, у тому числі:</w:t>
      </w:r>
    </w:p>
    <w:p w14:paraId="16A08699" w14:textId="77777777" w:rsidR="009906FB" w:rsidRPr="00BF160F" w:rsidRDefault="009906FB" w:rsidP="00586585">
      <w:pPr>
        <w:spacing w:after="240" w:line="240" w:lineRule="auto"/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  <w:t>літерні номери ___________________, пропущені номери _______________</w:t>
      </w: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26"/>
        <w:gridCol w:w="1637"/>
        <w:gridCol w:w="3075"/>
      </w:tblGrid>
      <w:tr w:rsidR="009906FB" w:rsidRPr="00BF160F" w14:paraId="56ED0497" w14:textId="77777777" w:rsidTr="001F4AC4">
        <w:trPr>
          <w:jc w:val="center"/>
        </w:trPr>
        <w:tc>
          <w:tcPr>
            <w:tcW w:w="255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585714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lang w:val="en-AU" w:eastAsia="uk-UA"/>
                <w14:ligatures w14:val="none"/>
              </w:rPr>
              <w:t>Посада укладача опису</w:t>
            </w:r>
          </w:p>
        </w:tc>
        <w:tc>
          <w:tcPr>
            <w:tcW w:w="84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11564A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(підпис)</w:t>
            </w:r>
          </w:p>
        </w:tc>
        <w:tc>
          <w:tcPr>
            <w:tcW w:w="159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27F4F4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________________________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</w:t>
            </w:r>
            <w:hyperlink r:id="rId8" w:tgtFrame="_blank" w:history="1">
              <w:r w:rsidRPr="00BF160F">
                <w:rPr>
                  <w:rFonts w:ascii="Times New Roman" w:eastAsia="Times New Roman" w:hAnsi="Times New Roman" w:cs="Times New Roman"/>
                  <w:noProof/>
                  <w:kern w:val="0"/>
                  <w:sz w:val="20"/>
                  <w:szCs w:val="20"/>
                  <w:lang w:val="en-AU" w:eastAsia="uk-UA"/>
                  <w14:ligatures w14:val="none"/>
                </w:rPr>
                <w:t>Власне ім’я та ПРІЗВИЩЕ</w:t>
              </w:r>
            </w:hyperlink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)</w:t>
            </w:r>
          </w:p>
        </w:tc>
      </w:tr>
      <w:tr w:rsidR="009906FB" w:rsidRPr="00BF160F" w14:paraId="1725BFBC" w14:textId="77777777" w:rsidTr="001F4AC4">
        <w:trPr>
          <w:jc w:val="center"/>
        </w:trPr>
        <w:tc>
          <w:tcPr>
            <w:tcW w:w="255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D5FE6E" w14:textId="2DD093B8" w:rsidR="009906FB" w:rsidRPr="00BF160F" w:rsidRDefault="00A47A2D" w:rsidP="0058658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 ___________ 20___ р.</w:t>
            </w:r>
          </w:p>
        </w:tc>
        <w:tc>
          <w:tcPr>
            <w:tcW w:w="84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8E992D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 </w:t>
            </w:r>
          </w:p>
        </w:tc>
        <w:tc>
          <w:tcPr>
            <w:tcW w:w="159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973DAB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 </w:t>
            </w:r>
          </w:p>
        </w:tc>
      </w:tr>
    </w:tbl>
    <w:p w14:paraId="1E395775" w14:textId="77777777" w:rsidR="009906FB" w:rsidRPr="00BF160F" w:rsidRDefault="009906FB" w:rsidP="0058658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en-AU" w:eastAsia="uk-UA"/>
          <w14:ligatures w14:val="none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30"/>
        <w:gridCol w:w="3398"/>
        <w:gridCol w:w="1637"/>
        <w:gridCol w:w="3073"/>
      </w:tblGrid>
      <w:tr w:rsidR="009906FB" w:rsidRPr="00BF160F" w14:paraId="4819AE30" w14:textId="77777777" w:rsidTr="001F4AC4">
        <w:trPr>
          <w:jc w:val="center"/>
        </w:trPr>
        <w:tc>
          <w:tcPr>
            <w:tcW w:w="255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CD3E9" w14:textId="5D0F02A9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B050"/>
                <w:kern w:val="0"/>
                <w:sz w:val="28"/>
                <w:lang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lang w:val="en-AU" w:eastAsia="uk-UA"/>
                <w14:ligatures w14:val="none"/>
              </w:rPr>
              <w:t xml:space="preserve">Посада керівника </w:t>
            </w:r>
            <w:r w:rsidR="004C13F8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lang w:eastAsia="uk-UA"/>
                <w14:ligatures w14:val="none"/>
              </w:rPr>
              <w:t>підрозд</w:t>
            </w:r>
            <w:r w:rsidR="00A044DE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lang w:eastAsia="uk-UA"/>
                <w14:ligatures w14:val="none"/>
              </w:rPr>
              <w:t xml:space="preserve">ілу 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lang w:val="en-AU" w:eastAsia="uk-UA"/>
                <w14:ligatures w14:val="none"/>
              </w:rPr>
              <w:t xml:space="preserve"> 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lang w:val="en-AU" w:eastAsia="uk-UA"/>
                <w14:ligatures w14:val="none"/>
              </w:rPr>
              <w:br/>
              <w:t>д</w:t>
            </w:r>
            <w:r w:rsidR="004C13F8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lang w:eastAsia="uk-UA"/>
                <w14:ligatures w14:val="none"/>
              </w:rPr>
              <w:t>окументообігу</w:t>
            </w:r>
          </w:p>
        </w:tc>
        <w:tc>
          <w:tcPr>
            <w:tcW w:w="84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BA5228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 </w:t>
            </w:r>
          </w:p>
        </w:tc>
        <w:tc>
          <w:tcPr>
            <w:tcW w:w="159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EEB16F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 </w:t>
            </w:r>
          </w:p>
        </w:tc>
      </w:tr>
      <w:tr w:rsidR="009906FB" w:rsidRPr="00BF160F" w14:paraId="21B3F292" w14:textId="77777777" w:rsidTr="001F4AC4">
        <w:trPr>
          <w:jc w:val="center"/>
        </w:trPr>
        <w:tc>
          <w:tcPr>
            <w:tcW w:w="79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3C507D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(підпис)</w:t>
            </w:r>
          </w:p>
        </w:tc>
        <w:tc>
          <w:tcPr>
            <w:tcW w:w="176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E89836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shd w:val="clear" w:color="auto" w:fill="FFFFFF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 xml:space="preserve">  _________________________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 xml:space="preserve">         (</w:t>
            </w:r>
            <w:hyperlink r:id="rId9" w:tgtFrame="_blank" w:history="1">
              <w:r w:rsidRPr="00BF160F">
                <w:rPr>
                  <w:rFonts w:ascii="Times New Roman" w:eastAsia="Times New Roman" w:hAnsi="Times New Roman" w:cs="Times New Roman"/>
                  <w:noProof/>
                  <w:kern w:val="0"/>
                  <w:sz w:val="20"/>
                  <w:szCs w:val="20"/>
                  <w:lang w:val="en-AU" w:eastAsia="uk-UA"/>
                  <w14:ligatures w14:val="none"/>
                </w:rPr>
                <w:t>Власне ім’я та ПРІЗВИЩЕ</w:t>
              </w:r>
            </w:hyperlink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)</w:t>
            </w:r>
          </w:p>
        </w:tc>
        <w:tc>
          <w:tcPr>
            <w:tcW w:w="84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4306E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 </w:t>
            </w:r>
          </w:p>
        </w:tc>
        <w:tc>
          <w:tcPr>
            <w:tcW w:w="159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29326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 </w:t>
            </w:r>
          </w:p>
        </w:tc>
      </w:tr>
      <w:tr w:rsidR="009906FB" w:rsidRPr="00BF160F" w14:paraId="235CF31D" w14:textId="77777777" w:rsidTr="001F4AC4">
        <w:trPr>
          <w:jc w:val="center"/>
        </w:trPr>
        <w:tc>
          <w:tcPr>
            <w:tcW w:w="255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6D95BF" w14:textId="77777777" w:rsidR="009906FB" w:rsidRPr="00BF160F" w:rsidRDefault="009906FB" w:rsidP="0058658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 ___________ 20___ р.</w:t>
            </w:r>
          </w:p>
        </w:tc>
        <w:tc>
          <w:tcPr>
            <w:tcW w:w="84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167788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 </w:t>
            </w:r>
          </w:p>
        </w:tc>
        <w:tc>
          <w:tcPr>
            <w:tcW w:w="159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F4909F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 </w:t>
            </w:r>
          </w:p>
        </w:tc>
      </w:tr>
    </w:tbl>
    <w:p w14:paraId="2A767419" w14:textId="519E3C15" w:rsidR="009906FB" w:rsidRPr="00BF160F" w:rsidRDefault="009906FB" w:rsidP="00EC057D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  <w:br/>
      </w:r>
    </w:p>
    <w:p w14:paraId="456F3DAC" w14:textId="77777777" w:rsidR="009906FB" w:rsidRPr="00BF160F" w:rsidRDefault="009906FB" w:rsidP="00586585">
      <w:pPr>
        <w:spacing w:before="120"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  <w:t>Передав ___________________________________________________ справ</w:t>
      </w:r>
    </w:p>
    <w:p w14:paraId="579DD6A9" w14:textId="77777777" w:rsidR="009906FB" w:rsidRPr="00BF160F" w:rsidRDefault="009906FB" w:rsidP="00586585">
      <w:pPr>
        <w:spacing w:after="0" w:line="240" w:lineRule="auto"/>
        <w:ind w:firstLine="3828"/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uk-UA"/>
          <w14:ligatures w14:val="none"/>
        </w:rPr>
        <w:t>(цифрами і словами)</w:t>
      </w:r>
    </w:p>
    <w:p w14:paraId="5D40EFCD" w14:textId="77777777" w:rsidR="009906FB" w:rsidRPr="00BF160F" w:rsidRDefault="009906FB" w:rsidP="00586585">
      <w:pPr>
        <w:spacing w:before="120" w:after="120" w:line="240" w:lineRule="auto"/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AU" w:eastAsia="uk-UA"/>
          <w14:ligatures w14:val="none"/>
        </w:rPr>
        <w:t>та __________________ реєстраційно-контрольних карток до документів*.</w:t>
      </w:r>
      <w:r w:rsidRPr="00BF160F"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  <w:br/>
      </w:r>
      <w:r w:rsidRPr="00BF160F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uk-UA"/>
          <w14:ligatures w14:val="none"/>
        </w:rPr>
        <w:t>            (цифрами і словами)</w:t>
      </w:r>
    </w:p>
    <w:p w14:paraId="1F3C8695" w14:textId="77777777" w:rsidR="009906FB" w:rsidRPr="00BF160F" w:rsidRDefault="009906FB" w:rsidP="00586585">
      <w:pPr>
        <w:spacing w:after="120" w:line="240" w:lineRule="auto"/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83"/>
        <w:gridCol w:w="2623"/>
        <w:gridCol w:w="3032"/>
      </w:tblGrid>
      <w:tr w:rsidR="009906FB" w:rsidRPr="00BF160F" w14:paraId="4EAEF46B" w14:textId="77777777" w:rsidTr="001F4AC4">
        <w:trPr>
          <w:jc w:val="center"/>
        </w:trPr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3C650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lang w:val="en-AU" w:eastAsia="uk-UA"/>
                <w14:ligatures w14:val="none"/>
              </w:rPr>
              <w:t>Посада працівника структурного підрозділу</w:t>
            </w:r>
          </w:p>
        </w:tc>
        <w:tc>
          <w:tcPr>
            <w:tcW w:w="136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BD024" w14:textId="77777777" w:rsidR="009906FB" w:rsidRPr="00BF160F" w:rsidRDefault="009906FB" w:rsidP="005865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(підпис)</w:t>
            </w:r>
          </w:p>
        </w:tc>
        <w:tc>
          <w:tcPr>
            <w:tcW w:w="157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CCD045" w14:textId="77777777" w:rsidR="009906FB" w:rsidRPr="00BF160F" w:rsidRDefault="009906FB" w:rsidP="0058658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lang w:val="en-AU" w:eastAsia="uk-UA"/>
                <w14:ligatures w14:val="none"/>
              </w:rPr>
              <w:t>________________________</w:t>
            </w:r>
          </w:p>
          <w:p w14:paraId="3E5E9CB7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(Власне ім’я та ПРІЗВИЩЕ)</w:t>
            </w:r>
          </w:p>
        </w:tc>
      </w:tr>
      <w:tr w:rsidR="009906FB" w:rsidRPr="00BF160F" w14:paraId="1D7EAFFA" w14:textId="77777777" w:rsidTr="001F4AC4">
        <w:trPr>
          <w:trHeight w:val="437"/>
          <w:jc w:val="center"/>
        </w:trPr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E381D7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 ___________ 20___ р.</w:t>
            </w:r>
          </w:p>
        </w:tc>
        <w:tc>
          <w:tcPr>
            <w:tcW w:w="13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8EE32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 </w:t>
            </w:r>
          </w:p>
        </w:tc>
        <w:tc>
          <w:tcPr>
            <w:tcW w:w="157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D6CCE0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 </w:t>
            </w:r>
          </w:p>
        </w:tc>
      </w:tr>
    </w:tbl>
    <w:p w14:paraId="32AD3673" w14:textId="77777777" w:rsidR="009906FB" w:rsidRPr="00BF160F" w:rsidRDefault="009906FB" w:rsidP="005865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  <w:lastRenderedPageBreak/>
        <w:t xml:space="preserve">Прийняв </w:t>
      </w:r>
      <w:r w:rsidRPr="00BF160F"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  <w:t xml:space="preserve">___________________________________________________________ 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  <w:t>справ</w:t>
      </w:r>
    </w:p>
    <w:p w14:paraId="3A0EAFDF" w14:textId="77777777" w:rsidR="009906FB" w:rsidRPr="00BF160F" w:rsidRDefault="009906FB" w:rsidP="0058658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Cs w:val="2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uk-UA"/>
          <w14:ligatures w14:val="none"/>
        </w:rPr>
        <w:t>(цифрами і словами)</w:t>
      </w:r>
    </w:p>
    <w:p w14:paraId="607DCC89" w14:textId="77777777" w:rsidR="009906FB" w:rsidRPr="00BF160F" w:rsidRDefault="009906FB" w:rsidP="0058658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  <w:t xml:space="preserve">та </w:t>
      </w:r>
      <w:r w:rsidRPr="00BF160F"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  <w:t xml:space="preserve">_______________________ </w:t>
      </w:r>
      <w:r w:rsidRPr="00BF160F">
        <w:rPr>
          <w:rFonts w:ascii="Times New Roman" w:eastAsia="Times New Roman" w:hAnsi="Times New Roman" w:cs="Times New Roman"/>
          <w:noProof/>
          <w:kern w:val="0"/>
          <w:sz w:val="28"/>
          <w:lang w:val="en-AU" w:eastAsia="uk-UA"/>
          <w14:ligatures w14:val="none"/>
        </w:rPr>
        <w:t>реєстраційно-контрольних карток до документів.</w:t>
      </w:r>
    </w:p>
    <w:p w14:paraId="551C8B65" w14:textId="77777777" w:rsidR="009906FB" w:rsidRPr="00BF160F" w:rsidRDefault="009906FB" w:rsidP="00586585">
      <w:pPr>
        <w:spacing w:after="240" w:line="240" w:lineRule="auto"/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AU" w:eastAsia="uk-UA"/>
          <w14:ligatures w14:val="none"/>
        </w:rPr>
        <w:t xml:space="preserve">               (цифрами і словами)</w:t>
      </w:r>
    </w:p>
    <w:p w14:paraId="431C838C" w14:textId="77777777" w:rsidR="009906FB" w:rsidRPr="00BF160F" w:rsidRDefault="009906FB" w:rsidP="00586585">
      <w:pPr>
        <w:spacing w:after="240" w:line="240" w:lineRule="auto"/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66"/>
        <w:gridCol w:w="2302"/>
        <w:gridCol w:w="3570"/>
      </w:tblGrid>
      <w:tr w:rsidR="009906FB" w:rsidRPr="00BF160F" w14:paraId="4B9732D1" w14:textId="77777777" w:rsidTr="00EC057D">
        <w:trPr>
          <w:jc w:val="center"/>
        </w:trPr>
        <w:tc>
          <w:tcPr>
            <w:tcW w:w="195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743E" w14:textId="41968838" w:rsidR="009906FB" w:rsidRPr="00BF160F" w:rsidRDefault="00A044DE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  <w:t>Посада працівника, відповідального за архів</w:t>
            </w:r>
            <w:r w:rsidR="009906FB"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</w:r>
          </w:p>
        </w:tc>
        <w:tc>
          <w:tcPr>
            <w:tcW w:w="119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34F4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  <w:p w14:paraId="783B6AF3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(підпис)</w:t>
            </w:r>
          </w:p>
        </w:tc>
        <w:tc>
          <w:tcPr>
            <w:tcW w:w="18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E54A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</w:p>
          <w:p w14:paraId="2AA308D9" w14:textId="77777777" w:rsidR="009906FB" w:rsidRPr="00BF160F" w:rsidRDefault="009906FB" w:rsidP="0058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______________________</w:t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br/>
            </w: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AU" w:eastAsia="uk-UA"/>
                <w14:ligatures w14:val="none"/>
              </w:rPr>
              <w:t>(Власне ім’я та ПРІЗВИЩЕ)</w:t>
            </w:r>
          </w:p>
        </w:tc>
      </w:tr>
      <w:tr w:rsidR="009906FB" w:rsidRPr="00BF160F" w14:paraId="23455B57" w14:textId="77777777" w:rsidTr="00EC057D">
        <w:trPr>
          <w:trHeight w:val="481"/>
          <w:jc w:val="center"/>
        </w:trPr>
        <w:tc>
          <w:tcPr>
            <w:tcW w:w="195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58DDA7" w14:textId="77777777" w:rsidR="009906FB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____ _________ 20___ р.”.</w:t>
            </w:r>
          </w:p>
          <w:p w14:paraId="0285486F" w14:textId="77777777" w:rsidR="00EC057D" w:rsidRPr="00EC057D" w:rsidRDefault="00EC057D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119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3868E5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 </w:t>
            </w:r>
          </w:p>
        </w:tc>
        <w:tc>
          <w:tcPr>
            <w:tcW w:w="18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1CF73A" w14:textId="77777777" w:rsidR="009906FB" w:rsidRPr="00BF160F" w:rsidRDefault="009906FB" w:rsidP="005865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BF160F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val="en-AU" w:eastAsia="uk-UA"/>
                <w14:ligatures w14:val="none"/>
              </w:rPr>
              <w:t> </w:t>
            </w:r>
          </w:p>
        </w:tc>
      </w:tr>
    </w:tbl>
    <w:p w14:paraId="19F32A7B" w14:textId="79D3EA62" w:rsidR="00EC057D" w:rsidRDefault="00EC057D" w:rsidP="00EC057D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lang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  <w:t>_______________________</w:t>
      </w:r>
    </w:p>
    <w:p w14:paraId="0A5252B1" w14:textId="597FE14D" w:rsidR="00EC057D" w:rsidRPr="00BF160F" w:rsidRDefault="00EC057D" w:rsidP="00EC057D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  <w:t>* Графа шоста не заповнюється в описах справ постійного зберігання.</w:t>
      </w:r>
    </w:p>
    <w:p w14:paraId="133B001C" w14:textId="77777777" w:rsidR="00EC057D" w:rsidRPr="00BF160F" w:rsidRDefault="00EC057D" w:rsidP="00EC057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</w:pPr>
      <w:r w:rsidRPr="00BF160F">
        <w:rPr>
          <w:rFonts w:ascii="Times New Roman" w:eastAsia="Times New Roman" w:hAnsi="Times New Roman" w:cs="Times New Roman"/>
          <w:noProof/>
          <w:kern w:val="0"/>
          <w:lang w:val="en-AU" w:eastAsia="uk-UA"/>
          <w14:ligatures w14:val="none"/>
        </w:rPr>
        <w:t>** Найменування структурного підрозділу (для юридичних осіб, в яких немає структурних підрозділів, напряму діяльності).</w:t>
      </w:r>
    </w:p>
    <w:p w14:paraId="36CDE854" w14:textId="465D74B0" w:rsidR="009906FB" w:rsidRPr="00B721DD" w:rsidRDefault="00EC057D" w:rsidP="00EC057D">
      <w:pPr>
        <w:keepNext/>
        <w:tabs>
          <w:tab w:val="center" w:pos="4819"/>
        </w:tabs>
        <w:spacing w:before="480" w:after="0" w:line="240" w:lineRule="auto"/>
        <w:outlineLvl w:val="2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uk-UA"/>
          <w14:ligatures w14:val="none"/>
        </w:rPr>
        <w:tab/>
      </w:r>
      <w:r w:rsidR="00B721DD"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uk-UA"/>
          <w14:ligatures w14:val="none"/>
        </w:rPr>
        <w:t>_________________________________</w:t>
      </w:r>
    </w:p>
    <w:p w14:paraId="7404FE89" w14:textId="77777777" w:rsidR="003A377C" w:rsidRPr="00512788" w:rsidRDefault="003A377C" w:rsidP="009906FB">
      <w:pPr>
        <w:pStyle w:val="af0"/>
        <w:spacing w:before="360" w:after="240"/>
        <w:ind w:firstLine="0"/>
        <w:jc w:val="center"/>
        <w:rPr>
          <w:szCs w:val="28"/>
        </w:rPr>
      </w:pPr>
    </w:p>
    <w:sectPr w:rsidR="003A377C" w:rsidRPr="00512788" w:rsidSect="002F38F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F430B" w14:textId="77777777" w:rsidR="002D6519" w:rsidRDefault="002D6519" w:rsidP="00D03693">
      <w:pPr>
        <w:spacing w:after="0" w:line="240" w:lineRule="auto"/>
      </w:pPr>
      <w:r>
        <w:separator/>
      </w:r>
    </w:p>
  </w:endnote>
  <w:endnote w:type="continuationSeparator" w:id="0">
    <w:p w14:paraId="287FDF8C" w14:textId="77777777" w:rsidR="002D6519" w:rsidRDefault="002D6519" w:rsidP="00D03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84D3B" w14:textId="77777777" w:rsidR="002D6519" w:rsidRDefault="002D6519" w:rsidP="00D03693">
      <w:pPr>
        <w:spacing w:after="0" w:line="240" w:lineRule="auto"/>
      </w:pPr>
      <w:r>
        <w:separator/>
      </w:r>
    </w:p>
  </w:footnote>
  <w:footnote w:type="continuationSeparator" w:id="0">
    <w:p w14:paraId="1E18A44D" w14:textId="77777777" w:rsidR="002D6519" w:rsidRDefault="002D6519" w:rsidP="00D03693">
      <w:pPr>
        <w:spacing w:after="0" w:line="240" w:lineRule="auto"/>
      </w:pPr>
      <w:r>
        <w:continuationSeparator/>
      </w:r>
    </w:p>
  </w:footnote>
  <w:footnote w:id="1">
    <w:p w14:paraId="55F0CBC4" w14:textId="77777777" w:rsidR="00E00675" w:rsidRPr="0067160F" w:rsidRDefault="00E00675" w:rsidP="00E00675">
      <w:pPr>
        <w:jc w:val="both"/>
        <w:rPr>
          <w:rFonts w:ascii="Times New Roman" w:hAnsi="Times New Roman" w:cs="Times New Roman"/>
        </w:rPr>
      </w:pPr>
      <w:r w:rsidRPr="0067160F">
        <w:rPr>
          <w:rStyle w:val="af2"/>
          <w:rFonts w:ascii="Times New Roman" w:hAnsi="Times New Roman" w:cs="Times New Roman"/>
        </w:rPr>
        <w:t>*</w:t>
      </w:r>
      <w:r w:rsidRPr="0067160F">
        <w:rPr>
          <w:rFonts w:ascii="Times New Roman" w:hAnsi="Times New Roman" w:cs="Times New Roman"/>
        </w:rPr>
        <w:t> Найменування структурного підрозділу (для установ, в яких немає структурних підрозділів, зазначається напрям діяльності).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52630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22DDD5D" w14:textId="56D2488D" w:rsidR="002F38FE" w:rsidRPr="002F38FE" w:rsidRDefault="002F38FE">
        <w:pPr>
          <w:pStyle w:val="af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38F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38F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38F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F38FE">
          <w:rPr>
            <w:rFonts w:ascii="Times New Roman" w:hAnsi="Times New Roman" w:cs="Times New Roman"/>
            <w:sz w:val="28"/>
            <w:szCs w:val="28"/>
          </w:rPr>
          <w:t>2</w:t>
        </w:r>
        <w:r w:rsidRPr="002F38F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06A8E12" w14:textId="77777777" w:rsidR="002F38FE" w:rsidRDefault="002F38FE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CC"/>
    <w:rsid w:val="00027E98"/>
    <w:rsid w:val="00094954"/>
    <w:rsid w:val="00114C2D"/>
    <w:rsid w:val="0013647E"/>
    <w:rsid w:val="0025456C"/>
    <w:rsid w:val="002B4C6D"/>
    <w:rsid w:val="002C6464"/>
    <w:rsid w:val="002D6519"/>
    <w:rsid w:val="002E6689"/>
    <w:rsid w:val="002F38FE"/>
    <w:rsid w:val="00310FA7"/>
    <w:rsid w:val="003210CC"/>
    <w:rsid w:val="00346622"/>
    <w:rsid w:val="00370F21"/>
    <w:rsid w:val="00395A38"/>
    <w:rsid w:val="003A377C"/>
    <w:rsid w:val="003F391E"/>
    <w:rsid w:val="0040705C"/>
    <w:rsid w:val="00410289"/>
    <w:rsid w:val="0047784E"/>
    <w:rsid w:val="0048198E"/>
    <w:rsid w:val="004C13F8"/>
    <w:rsid w:val="004C4987"/>
    <w:rsid w:val="004D22D1"/>
    <w:rsid w:val="004D2539"/>
    <w:rsid w:val="004F4623"/>
    <w:rsid w:val="00512788"/>
    <w:rsid w:val="0052460A"/>
    <w:rsid w:val="00554633"/>
    <w:rsid w:val="00586585"/>
    <w:rsid w:val="0059202B"/>
    <w:rsid w:val="005B7515"/>
    <w:rsid w:val="00600425"/>
    <w:rsid w:val="00601FA3"/>
    <w:rsid w:val="006073DA"/>
    <w:rsid w:val="0067160F"/>
    <w:rsid w:val="006D5697"/>
    <w:rsid w:val="007318C6"/>
    <w:rsid w:val="007606F4"/>
    <w:rsid w:val="007C120C"/>
    <w:rsid w:val="007D1C34"/>
    <w:rsid w:val="0086478B"/>
    <w:rsid w:val="00883C17"/>
    <w:rsid w:val="00885FD5"/>
    <w:rsid w:val="00892379"/>
    <w:rsid w:val="008B2B9E"/>
    <w:rsid w:val="008F3297"/>
    <w:rsid w:val="0091425A"/>
    <w:rsid w:val="00915533"/>
    <w:rsid w:val="00920611"/>
    <w:rsid w:val="009477EE"/>
    <w:rsid w:val="009906FB"/>
    <w:rsid w:val="00992728"/>
    <w:rsid w:val="009A7B1E"/>
    <w:rsid w:val="009A7EC9"/>
    <w:rsid w:val="009C3640"/>
    <w:rsid w:val="00A044DE"/>
    <w:rsid w:val="00A16425"/>
    <w:rsid w:val="00A30C97"/>
    <w:rsid w:val="00A47A2D"/>
    <w:rsid w:val="00B24739"/>
    <w:rsid w:val="00B4600A"/>
    <w:rsid w:val="00B721DD"/>
    <w:rsid w:val="00BA2F13"/>
    <w:rsid w:val="00BE2084"/>
    <w:rsid w:val="00BF160F"/>
    <w:rsid w:val="00C7199B"/>
    <w:rsid w:val="00C7706A"/>
    <w:rsid w:val="00C96C41"/>
    <w:rsid w:val="00CC128B"/>
    <w:rsid w:val="00D03693"/>
    <w:rsid w:val="00D0598F"/>
    <w:rsid w:val="00D77138"/>
    <w:rsid w:val="00DD5648"/>
    <w:rsid w:val="00E00675"/>
    <w:rsid w:val="00E04346"/>
    <w:rsid w:val="00E04781"/>
    <w:rsid w:val="00E44197"/>
    <w:rsid w:val="00EB535B"/>
    <w:rsid w:val="00EC057D"/>
    <w:rsid w:val="00ED18A6"/>
    <w:rsid w:val="00ED57D0"/>
    <w:rsid w:val="00F3428D"/>
    <w:rsid w:val="00F63115"/>
    <w:rsid w:val="00F6484C"/>
    <w:rsid w:val="00F838D9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916B"/>
  <w15:chartTrackingRefBased/>
  <w15:docId w15:val="{9E4D5AD1-AE63-48CF-AAD8-A6948E04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10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10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210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0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10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10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10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10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10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10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210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3210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210C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210C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210C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210C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210C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210C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210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210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10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210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10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210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10C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210C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210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210C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210CC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8F329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8F3297"/>
    <w:rPr>
      <w:color w:val="605E5C"/>
      <w:shd w:val="clear" w:color="auto" w:fill="E1DFDD"/>
    </w:rPr>
  </w:style>
  <w:style w:type="paragraph" w:customStyle="1" w:styleId="af0">
    <w:name w:val="Нормальний текст"/>
    <w:basedOn w:val="a"/>
    <w:rsid w:val="003A377C"/>
    <w:pPr>
      <w:spacing w:before="120" w:after="0" w:line="240" w:lineRule="auto"/>
      <w:ind w:firstLine="567"/>
    </w:pPr>
    <w:rPr>
      <w:rFonts w:ascii="Times New Roman" w:eastAsia="Times New Roman" w:hAnsi="Times New Roman" w:cs="Times New Roman"/>
      <w:kern w:val="0"/>
      <w:sz w:val="28"/>
      <w:szCs w:val="20"/>
      <w:lang w:eastAsia="uk-UA"/>
      <w14:ligatures w14:val="none"/>
    </w:rPr>
  </w:style>
  <w:style w:type="paragraph" w:customStyle="1" w:styleId="af1">
    <w:name w:val="Назва документа"/>
    <w:basedOn w:val="a"/>
    <w:next w:val="af0"/>
    <w:rsid w:val="003A377C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uk-UA"/>
      <w14:ligatures w14:val="none"/>
    </w:rPr>
  </w:style>
  <w:style w:type="paragraph" w:customStyle="1" w:styleId="ShapkaDocumentu">
    <w:name w:val="Shapka Documentu"/>
    <w:basedOn w:val="a"/>
    <w:rsid w:val="003A377C"/>
    <w:pPr>
      <w:keepNext/>
      <w:keepLines/>
      <w:spacing w:after="240" w:line="240" w:lineRule="auto"/>
      <w:ind w:left="3969"/>
      <w:jc w:val="center"/>
    </w:pPr>
    <w:rPr>
      <w:rFonts w:ascii="Times New Roman" w:eastAsia="Times New Roman" w:hAnsi="Times New Roman" w:cs="Times New Roman"/>
      <w:kern w:val="0"/>
      <w:sz w:val="28"/>
      <w:szCs w:val="20"/>
      <w:lang w:eastAsia="uk-UA"/>
      <w14:ligatures w14:val="none"/>
    </w:rPr>
  </w:style>
  <w:style w:type="character" w:customStyle="1" w:styleId="st42">
    <w:name w:val="st42"/>
    <w:uiPriority w:val="99"/>
    <w:rsid w:val="003A377C"/>
    <w:rPr>
      <w:color w:val="000000"/>
    </w:rPr>
  </w:style>
  <w:style w:type="table" w:customStyle="1" w:styleId="11">
    <w:name w:val="Сітка таблиці1"/>
    <w:basedOn w:val="a1"/>
    <w:uiPriority w:val="39"/>
    <w:rsid w:val="003A377C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otnote reference"/>
    <w:unhideWhenUsed/>
    <w:rsid w:val="00D03693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2F38F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4">
    <w:name w:val="Верхній колонтитул Знак"/>
    <w:basedOn w:val="a0"/>
    <w:link w:val="af3"/>
    <w:uiPriority w:val="99"/>
    <w:rsid w:val="002F38FE"/>
  </w:style>
  <w:style w:type="paragraph" w:styleId="af5">
    <w:name w:val="footer"/>
    <w:basedOn w:val="a"/>
    <w:link w:val="af6"/>
    <w:uiPriority w:val="99"/>
    <w:unhideWhenUsed/>
    <w:rsid w:val="002F38F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6">
    <w:name w:val="Нижній колонтитул Знак"/>
    <w:basedOn w:val="a0"/>
    <w:link w:val="af5"/>
    <w:uiPriority w:val="99"/>
    <w:rsid w:val="002F3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re37782?ed=2022_04_21&amp;an=2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re37782?ed=2022_04_21&amp;an=2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re37782?ed=2022_04_21&amp;an=22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D9CAA-5FAC-4DCF-9B11-3B1FE44C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7913</Words>
  <Characters>4511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</cp:revision>
  <cp:lastPrinted>2025-10-15T13:15:00Z</cp:lastPrinted>
  <dcterms:created xsi:type="dcterms:W3CDTF">2025-10-08T10:03:00Z</dcterms:created>
  <dcterms:modified xsi:type="dcterms:W3CDTF">2025-10-17T11:22:00Z</dcterms:modified>
</cp:coreProperties>
</file>